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FF4CB0" w14:textId="77777777" w:rsidR="005F02A1" w:rsidRPr="00F542DB" w:rsidRDefault="00540116" w:rsidP="00AC16FE">
      <w:pPr>
        <w:spacing w:after="0"/>
        <w:jc w:val="center"/>
        <w:rPr>
          <w:rFonts w:ascii="Verdana" w:hAnsi="Verdana"/>
          <w:b/>
          <w:sz w:val="28"/>
          <w:szCs w:val="28"/>
          <w:lang w:val="sl-SI"/>
        </w:rPr>
      </w:pPr>
      <w:r w:rsidRPr="00F542DB">
        <w:rPr>
          <w:rFonts w:ascii="Verdana" w:hAnsi="Verdana"/>
          <w:b/>
          <w:sz w:val="28"/>
          <w:szCs w:val="28"/>
          <w:lang w:val="sl-SI"/>
        </w:rPr>
        <w:t>SPECIFIKACIJE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93"/>
        <w:gridCol w:w="7367"/>
      </w:tblGrid>
      <w:tr w:rsidR="005D28B6" w:rsidRPr="00F542DB" w14:paraId="087B1505" w14:textId="77777777" w:rsidTr="00D4730F">
        <w:trPr>
          <w:trHeight w:val="1006"/>
          <w:jc w:val="center"/>
        </w:trPr>
        <w:tc>
          <w:tcPr>
            <w:tcW w:w="2693" w:type="dxa"/>
            <w:shd w:val="clear" w:color="auto" w:fill="auto"/>
            <w:vAlign w:val="center"/>
          </w:tcPr>
          <w:p w14:paraId="604256DD" w14:textId="77777777" w:rsidR="005D28B6" w:rsidRPr="005F269D" w:rsidRDefault="005D28B6" w:rsidP="00D4730F">
            <w:pPr>
              <w:spacing w:after="0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5F269D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7367" w:type="dxa"/>
            <w:shd w:val="clear" w:color="auto" w:fill="auto"/>
          </w:tcPr>
          <w:p w14:paraId="7DE68C81" w14:textId="5D77D97E" w:rsidR="002D2FF6" w:rsidRPr="005F269D" w:rsidRDefault="002D2FF6" w:rsidP="00D4730F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5F269D">
              <w:rPr>
                <w:rFonts w:ascii="Arial" w:hAnsi="Arial" w:cs="Arial"/>
                <w:sz w:val="20"/>
                <w:szCs w:val="20"/>
                <w:lang w:val="sl-SI"/>
              </w:rPr>
              <w:t>Republika Slovenija</w:t>
            </w:r>
          </w:p>
          <w:p w14:paraId="624EE1DD" w14:textId="77777777" w:rsidR="002D2FF6" w:rsidRPr="005F269D" w:rsidRDefault="004B2C5A" w:rsidP="00D4730F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5F269D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5F269D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5F269D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83192B" w:rsidRPr="005F269D">
              <w:rPr>
                <w:rFonts w:ascii="Arial" w:hAnsi="Arial" w:cs="Arial"/>
                <w:sz w:val="20"/>
                <w:szCs w:val="20"/>
                <w:lang w:val="sl-SI"/>
              </w:rPr>
              <w:t>Ministrstvo za zunanje zadeve</w:t>
            </w:r>
            <w:r w:rsidRPr="005F269D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  <w:p w14:paraId="038034D3" w14:textId="77777777" w:rsidR="002D2FF6" w:rsidRPr="005F269D" w:rsidRDefault="004B2C5A" w:rsidP="00D4730F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5F269D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5F269D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5F269D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2D39E8" w:rsidRPr="005F269D">
              <w:rPr>
                <w:rFonts w:ascii="Arial" w:hAnsi="Arial" w:cs="Arial"/>
                <w:sz w:val="20"/>
                <w:szCs w:val="20"/>
                <w:lang w:val="sl-SI"/>
              </w:rPr>
              <w:t>Prešernova cesta 25</w:t>
            </w:r>
          </w:p>
          <w:p w14:paraId="6C0B4C4D" w14:textId="559DC9F5" w:rsidR="004B2C5A" w:rsidRPr="005F269D" w:rsidRDefault="0083192B" w:rsidP="00D4730F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5F269D">
              <w:rPr>
                <w:rFonts w:ascii="Arial" w:hAnsi="Arial" w:cs="Arial"/>
                <w:sz w:val="20"/>
                <w:szCs w:val="20"/>
                <w:lang w:val="sl-SI"/>
              </w:rPr>
              <w:t>1000 Ljubljana</w:t>
            </w:r>
            <w:r w:rsidR="004B2C5A" w:rsidRPr="005F269D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5D28B6" w:rsidRPr="00F542DB" w14:paraId="32C837FA" w14:textId="77777777" w:rsidTr="00D4730F">
        <w:trPr>
          <w:trHeight w:val="145"/>
          <w:jc w:val="center"/>
        </w:trPr>
        <w:tc>
          <w:tcPr>
            <w:tcW w:w="2693" w:type="dxa"/>
            <w:shd w:val="clear" w:color="auto" w:fill="auto"/>
            <w:vAlign w:val="center"/>
          </w:tcPr>
          <w:p w14:paraId="74E21BC8" w14:textId="77777777" w:rsidR="005D28B6" w:rsidRPr="00D4730F" w:rsidRDefault="005D28B6" w:rsidP="00AC16FE">
            <w:pPr>
              <w:spacing w:after="0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7367" w:type="dxa"/>
            <w:shd w:val="clear" w:color="auto" w:fill="auto"/>
            <w:vAlign w:val="center"/>
          </w:tcPr>
          <w:p w14:paraId="2150C5FD" w14:textId="190B6D27" w:rsidR="005D28B6" w:rsidRPr="00D4730F" w:rsidRDefault="002D2FF6" w:rsidP="002D2FF6">
            <w:pPr>
              <w:spacing w:before="120" w:after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4730F">
              <w:rPr>
                <w:rFonts w:ascii="Arial" w:hAnsi="Arial" w:cs="Arial"/>
                <w:sz w:val="20"/>
                <w:szCs w:val="20"/>
                <w:lang w:val="sl-SI"/>
              </w:rPr>
              <w:t>018/21 JN MZZ</w:t>
            </w:r>
            <w:r w:rsidR="000C630C" w:rsidRPr="00D4730F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="000C630C" w:rsidRPr="00D4730F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0C630C" w:rsidRPr="00D4730F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5D28B6" w:rsidRPr="00F542DB" w14:paraId="3E14957D" w14:textId="77777777" w:rsidTr="00D4730F">
        <w:trPr>
          <w:trHeight w:val="466"/>
          <w:jc w:val="center"/>
        </w:trPr>
        <w:tc>
          <w:tcPr>
            <w:tcW w:w="2693" w:type="dxa"/>
            <w:shd w:val="clear" w:color="auto" w:fill="auto"/>
            <w:vAlign w:val="center"/>
          </w:tcPr>
          <w:p w14:paraId="46184D15" w14:textId="77777777" w:rsidR="005D28B6" w:rsidRPr="005F269D" w:rsidRDefault="00974AA2" w:rsidP="00AC16FE">
            <w:pPr>
              <w:spacing w:after="0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5F269D">
              <w:rPr>
                <w:rFonts w:ascii="Arial" w:hAnsi="Arial" w:cs="Arial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7367" w:type="dxa"/>
            <w:shd w:val="clear" w:color="auto" w:fill="auto"/>
          </w:tcPr>
          <w:p w14:paraId="2D52019C" w14:textId="3D2679A9" w:rsidR="005D28B6" w:rsidRPr="005F269D" w:rsidRDefault="00995DDE" w:rsidP="002D2FF6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5F269D">
              <w:rPr>
                <w:rFonts w:ascii="Arial" w:hAnsi="Arial" w:cs="Arial"/>
                <w:color w:val="000000"/>
                <w:sz w:val="20"/>
                <w:szCs w:val="20"/>
                <w:lang w:val="sl-SI" w:eastAsia="ar-SA"/>
              </w:rPr>
              <w:t xml:space="preserve">Upravljanje in vzdrževanje objektov, garaže, vgrajenih sistemov in naprav ter urejanje funkcionalnega zemljišča in garaže na objektih </w:t>
            </w:r>
            <w:r w:rsidR="00060E02" w:rsidRPr="005F269D">
              <w:rPr>
                <w:rFonts w:ascii="Arial" w:hAnsi="Arial" w:cs="Arial"/>
                <w:color w:val="000000"/>
                <w:sz w:val="20"/>
                <w:szCs w:val="20"/>
                <w:lang w:val="sl-SI" w:eastAsia="ar-SA"/>
              </w:rPr>
              <w:t>naročnika</w:t>
            </w:r>
          </w:p>
        </w:tc>
      </w:tr>
    </w:tbl>
    <w:p w14:paraId="36B7B1C1" w14:textId="77777777" w:rsidR="00FF4F13" w:rsidRPr="00D4730F" w:rsidRDefault="00FF4F13" w:rsidP="00AC16FE">
      <w:pPr>
        <w:spacing w:after="0"/>
        <w:jc w:val="both"/>
        <w:rPr>
          <w:rFonts w:ascii="Verdana" w:hAnsi="Verdana"/>
          <w:sz w:val="10"/>
          <w:szCs w:val="10"/>
          <w:lang w:val="sl-SI"/>
        </w:rPr>
      </w:pPr>
    </w:p>
    <w:tbl>
      <w:tblPr>
        <w:tblW w:w="1005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1124"/>
        <w:gridCol w:w="8931"/>
      </w:tblGrid>
      <w:tr w:rsidR="003C10B6" w:rsidRPr="00F542DB" w14:paraId="4EDF13AF" w14:textId="77777777" w:rsidTr="00D4730F">
        <w:trPr>
          <w:cantSplit/>
          <w:trHeight w:val="295"/>
          <w:jc w:val="center"/>
        </w:trPr>
        <w:tc>
          <w:tcPr>
            <w:tcW w:w="10055" w:type="dxa"/>
            <w:gridSpan w:val="2"/>
            <w:shd w:val="clear" w:color="auto" w:fill="FFFFFF"/>
          </w:tcPr>
          <w:p w14:paraId="402B0EAF" w14:textId="77777777" w:rsidR="003C10B6" w:rsidRPr="00F542DB" w:rsidRDefault="003C10B6" w:rsidP="00AC16FE">
            <w:pPr>
              <w:pStyle w:val="Heading1"/>
              <w:snapToGrid w:val="0"/>
              <w:spacing w:line="276" w:lineRule="auto"/>
              <w:jc w:val="both"/>
              <w:rPr>
                <w:rFonts w:ascii="Arial" w:hAnsi="Arial" w:cs="Arial"/>
                <w:b/>
                <w:bCs/>
                <w:szCs w:val="20"/>
                <w:lang w:val="sl-SI"/>
              </w:rPr>
            </w:pPr>
            <w:r w:rsidRPr="00F542DB">
              <w:rPr>
                <w:rFonts w:ascii="Arial" w:hAnsi="Arial" w:cs="Arial"/>
                <w:b/>
                <w:bCs/>
                <w:szCs w:val="20"/>
                <w:lang w:val="sl-SI"/>
              </w:rPr>
              <w:t>Vrsta, lastnosti, kakovost in izgled predmeta javnega naročila/ponudbe:</w:t>
            </w:r>
          </w:p>
        </w:tc>
      </w:tr>
      <w:tr w:rsidR="00B56050" w:rsidRPr="00D4730F" w14:paraId="38108B68" w14:textId="77777777" w:rsidTr="00D473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top w:w="108" w:type="dxa"/>
            <w:bottom w:w="108" w:type="dxa"/>
          </w:tblCellMar>
        </w:tblPrEx>
        <w:trPr>
          <w:trHeight w:val="610"/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2FEAF" w14:textId="77777777" w:rsidR="004A1A0B" w:rsidRPr="00D4730F" w:rsidRDefault="003C10B6" w:rsidP="004A1A0B">
            <w:pPr>
              <w:pStyle w:val="Heading1"/>
              <w:snapToGrid w:val="0"/>
              <w:spacing w:line="276" w:lineRule="auto"/>
              <w:jc w:val="center"/>
              <w:rPr>
                <w:rFonts w:ascii="Arial" w:hAnsi="Arial" w:cs="Arial"/>
                <w:b/>
                <w:szCs w:val="20"/>
                <w:lang w:val="sl-SI"/>
              </w:rPr>
            </w:pPr>
            <w:r w:rsidRPr="00D4730F">
              <w:rPr>
                <w:rFonts w:ascii="Arial" w:hAnsi="Arial" w:cs="Arial"/>
                <w:b/>
                <w:szCs w:val="20"/>
                <w:lang w:val="sl-SI"/>
              </w:rPr>
              <w:t>Opis predmeta javnega naročila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10F15ED0" w14:textId="77777777" w:rsidR="009064EC" w:rsidRPr="00D4730F" w:rsidRDefault="008C362C" w:rsidP="00AC16FE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4730F">
              <w:rPr>
                <w:rFonts w:ascii="Arial" w:hAnsi="Arial" w:cs="Arial"/>
                <w:sz w:val="20"/>
                <w:szCs w:val="20"/>
                <w:lang w:val="sl-SI"/>
              </w:rPr>
              <w:t>Naročnik</w:t>
            </w:r>
            <w:r w:rsidR="00886493"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B60DBF" w:rsidRPr="00D4730F">
              <w:rPr>
                <w:rFonts w:ascii="Arial" w:hAnsi="Arial" w:cs="Arial"/>
                <w:sz w:val="20"/>
                <w:szCs w:val="20"/>
                <w:lang w:val="sl-SI"/>
              </w:rPr>
              <w:t>potrebuje</w:t>
            </w:r>
            <w:r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886493" w:rsidRPr="00D4730F">
              <w:rPr>
                <w:rFonts w:ascii="Arial" w:hAnsi="Arial" w:cs="Arial"/>
                <w:sz w:val="20"/>
                <w:szCs w:val="20"/>
                <w:lang w:val="sl-SI"/>
              </w:rPr>
              <w:t>storitve iz predmeta javnega naročila na</w:t>
            </w:r>
            <w:r w:rsidR="009064EC"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92209D"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13 </w:t>
            </w:r>
            <w:r w:rsidR="0068061E" w:rsidRPr="00D4730F">
              <w:rPr>
                <w:rFonts w:ascii="Arial" w:hAnsi="Arial" w:cs="Arial"/>
                <w:sz w:val="20"/>
                <w:szCs w:val="20"/>
                <w:lang w:val="sl-SI"/>
              </w:rPr>
              <w:t>objektih oz. poslovnih prostorih</w:t>
            </w:r>
            <w:r w:rsidR="0092209D"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, razdeljenih </w:t>
            </w:r>
            <w:r w:rsidR="00423778"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v tri lokacije glede na </w:t>
            </w:r>
            <w:r w:rsidR="00580793" w:rsidRPr="00D4730F">
              <w:rPr>
                <w:rFonts w:ascii="Arial" w:hAnsi="Arial" w:cs="Arial"/>
                <w:sz w:val="20"/>
                <w:szCs w:val="20"/>
                <w:lang w:val="sl-SI"/>
              </w:rPr>
              <w:t>obseg,</w:t>
            </w:r>
            <w:r w:rsidR="006D1D45"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 vrsto </w:t>
            </w:r>
            <w:r w:rsidR="00580793" w:rsidRPr="00D4730F">
              <w:rPr>
                <w:rFonts w:ascii="Arial" w:hAnsi="Arial" w:cs="Arial"/>
                <w:sz w:val="20"/>
                <w:szCs w:val="20"/>
                <w:lang w:val="sl-SI"/>
              </w:rPr>
              <w:t>in kraj storitve</w:t>
            </w:r>
            <w:r w:rsidR="00CA1E54"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 (</w:t>
            </w:r>
            <w:r w:rsidR="001D42C3" w:rsidRPr="00D4730F">
              <w:rPr>
                <w:rFonts w:ascii="Arial" w:hAnsi="Arial" w:cs="Arial"/>
                <w:sz w:val="20"/>
                <w:szCs w:val="20"/>
                <w:lang w:val="sl-SI"/>
              </w:rPr>
              <w:t>LOKACIJE</w:t>
            </w:r>
            <w:r w:rsidR="00423778"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CA1E54" w:rsidRPr="00D4730F">
              <w:rPr>
                <w:rFonts w:ascii="Arial" w:hAnsi="Arial" w:cs="Arial"/>
                <w:sz w:val="20"/>
                <w:szCs w:val="20"/>
                <w:lang w:val="sl-SI"/>
              </w:rPr>
              <w:t>A, B in C)</w:t>
            </w:r>
            <w:r w:rsidR="006D1D45" w:rsidRPr="00D4730F">
              <w:rPr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  <w:p w14:paraId="16CEFFDF" w14:textId="77777777" w:rsidR="00CA1E54" w:rsidRPr="00D4730F" w:rsidRDefault="00CA1E54" w:rsidP="00AC16FE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1E3ACB3B" w14:textId="77777777" w:rsidR="00CA1E54" w:rsidRPr="00D4730F" w:rsidRDefault="00B24CA3" w:rsidP="00AC16F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>LOKACIJE</w:t>
            </w:r>
            <w:r w:rsidR="00A72D3B"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A:</w:t>
            </w:r>
          </w:p>
          <w:p w14:paraId="50935945" w14:textId="77777777" w:rsidR="00BE390D" w:rsidRPr="00D4730F" w:rsidRDefault="004874D9" w:rsidP="00AC16F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>1.</w:t>
            </w:r>
            <w:r w:rsidR="00A062B8"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>S</w:t>
            </w:r>
            <w:r w:rsidR="008C3000"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>amostojn</w:t>
            </w:r>
            <w:r w:rsidR="00BE390D"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i objekt </w:t>
            </w:r>
            <w:r w:rsidR="0091629C"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>Mladika</w:t>
            </w:r>
            <w:r w:rsidR="00BE390D"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>, Šubičeva 10, Ljubljana;</w:t>
            </w:r>
          </w:p>
          <w:p w14:paraId="3FD486CE" w14:textId="77777777" w:rsidR="0091629C" w:rsidRPr="00D4730F" w:rsidRDefault="004874D9" w:rsidP="00AC16F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>2. S</w:t>
            </w:r>
            <w:r w:rsidR="00BE390D"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amostojni objekt </w:t>
            </w:r>
            <w:r w:rsidR="0091629C"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>Licej, Prešernova 25, Ljubljana</w:t>
            </w:r>
            <w:r w:rsidR="000719AB"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>;</w:t>
            </w:r>
          </w:p>
          <w:p w14:paraId="57446566" w14:textId="77777777" w:rsidR="0091629C" w:rsidRPr="00D4730F" w:rsidRDefault="004874D9" w:rsidP="00AC16F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>3.</w:t>
            </w:r>
            <w:r w:rsidR="0091629C"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>P</w:t>
            </w:r>
            <w:r w:rsidR="00447E28"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odzemna </w:t>
            </w:r>
            <w:r w:rsidR="0091629C"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>garaža kompleksa Mladika-</w:t>
            </w:r>
            <w:r w:rsidR="000719AB"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>Licej, Prešernova 25, Ljubljana;</w:t>
            </w:r>
          </w:p>
          <w:p w14:paraId="75F2EEB7" w14:textId="77777777" w:rsidR="0091629C" w:rsidRPr="00D4730F" w:rsidRDefault="004874D9" w:rsidP="00AC16F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>4.</w:t>
            </w:r>
            <w:r w:rsidR="0091629C"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Kozakova vila, Šubičeva 11</w:t>
            </w:r>
            <w:r w:rsidR="0092209D"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>, Ljubljana;</w:t>
            </w:r>
          </w:p>
          <w:p w14:paraId="7F401187" w14:textId="60611074" w:rsidR="00926364" w:rsidRPr="00D4730F" w:rsidRDefault="004874D9" w:rsidP="00AC16F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>5. G</w:t>
            </w:r>
            <w:r w:rsidR="00BE390D"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>rad Ja</w:t>
            </w:r>
            <w:r w:rsidR="0092209D"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>ble, Grajska cesta 1, Mengeš;</w:t>
            </w:r>
          </w:p>
          <w:p w14:paraId="06C10EE8" w14:textId="77777777" w:rsidR="00D4730F" w:rsidRPr="00D4730F" w:rsidRDefault="00D4730F" w:rsidP="00AC16FE">
            <w:pPr>
              <w:spacing w:after="0"/>
              <w:jc w:val="both"/>
              <w:rPr>
                <w:rFonts w:ascii="Arial" w:hAnsi="Arial" w:cs="Arial"/>
                <w:b/>
                <w:sz w:val="10"/>
                <w:szCs w:val="10"/>
                <w:lang w:val="sl-SI"/>
              </w:rPr>
            </w:pPr>
          </w:p>
          <w:p w14:paraId="57ED6FA9" w14:textId="77777777" w:rsidR="00A062B8" w:rsidRPr="00D4730F" w:rsidRDefault="0091629C" w:rsidP="00AC16FE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Skupna velikost </w:t>
            </w:r>
            <w:r w:rsidR="00447E28" w:rsidRPr="00D4730F">
              <w:rPr>
                <w:rFonts w:ascii="Arial" w:hAnsi="Arial" w:cs="Arial"/>
                <w:sz w:val="20"/>
                <w:szCs w:val="20"/>
                <w:lang w:val="sl-SI"/>
              </w:rPr>
              <w:t>lokacij</w:t>
            </w:r>
            <w:r w:rsidR="006F6106"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6D395D" w:rsidRPr="00D4730F">
              <w:rPr>
                <w:rFonts w:ascii="Arial" w:hAnsi="Arial" w:cs="Arial"/>
                <w:sz w:val="20"/>
                <w:szCs w:val="20"/>
                <w:lang w:val="sl-SI"/>
              </w:rPr>
              <w:t>A</w:t>
            </w:r>
            <w:r w:rsidR="00A062B8" w:rsidRPr="00D4730F">
              <w:rPr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  <w:p w14:paraId="4AE19DE8" w14:textId="77777777" w:rsidR="000B06C7" w:rsidRPr="00D4730F" w:rsidRDefault="006D395D" w:rsidP="008B74CB">
            <w:pPr>
              <w:pStyle w:val="ListParagraph"/>
              <w:numPr>
                <w:ilvl w:val="0"/>
                <w:numId w:val="5"/>
              </w:numPr>
              <w:spacing w:after="0"/>
              <w:ind w:left="595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30F">
              <w:rPr>
                <w:rFonts w:ascii="Arial" w:hAnsi="Arial" w:cs="Arial"/>
                <w:sz w:val="20"/>
                <w:szCs w:val="20"/>
              </w:rPr>
              <w:t>10</w:t>
            </w:r>
            <w:r w:rsidR="00693B3A" w:rsidRPr="00D4730F">
              <w:rPr>
                <w:rFonts w:ascii="Arial" w:hAnsi="Arial" w:cs="Arial"/>
                <w:sz w:val="20"/>
                <w:szCs w:val="20"/>
              </w:rPr>
              <w:t>.218</w:t>
            </w:r>
            <w:r w:rsidR="0091629C" w:rsidRPr="00D4730F">
              <w:rPr>
                <w:rFonts w:ascii="Arial" w:hAnsi="Arial" w:cs="Arial"/>
                <w:sz w:val="20"/>
                <w:szCs w:val="20"/>
              </w:rPr>
              <w:t xml:space="preserve"> m</w:t>
            </w:r>
            <w:r w:rsidR="0091629C" w:rsidRPr="00D4730F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="00A062B8" w:rsidRPr="00D4730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7223C" w:rsidRPr="00D4730F">
              <w:rPr>
                <w:rFonts w:ascii="Arial" w:hAnsi="Arial" w:cs="Arial"/>
                <w:sz w:val="20"/>
                <w:szCs w:val="20"/>
              </w:rPr>
              <w:t>uporabne notranje</w:t>
            </w:r>
            <w:r w:rsidR="00A062B8" w:rsidRPr="00D4730F">
              <w:rPr>
                <w:rFonts w:ascii="Arial" w:hAnsi="Arial" w:cs="Arial"/>
                <w:sz w:val="20"/>
                <w:szCs w:val="20"/>
              </w:rPr>
              <w:t xml:space="preserve"> površin</w:t>
            </w:r>
            <w:r w:rsidR="0027223C" w:rsidRPr="00D4730F">
              <w:rPr>
                <w:rFonts w:ascii="Arial" w:hAnsi="Arial" w:cs="Arial"/>
                <w:sz w:val="20"/>
                <w:szCs w:val="20"/>
              </w:rPr>
              <w:t>e</w:t>
            </w:r>
            <w:r w:rsidR="00CA398B" w:rsidRPr="00D4730F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4C739C41" w14:textId="77777777" w:rsidR="0091629C" w:rsidRPr="00D4730F" w:rsidRDefault="00CA398B" w:rsidP="008B74CB">
            <w:pPr>
              <w:pStyle w:val="ListParagraph"/>
              <w:numPr>
                <w:ilvl w:val="0"/>
                <w:numId w:val="5"/>
              </w:numPr>
              <w:spacing w:after="0"/>
              <w:ind w:left="595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30F">
              <w:rPr>
                <w:rFonts w:ascii="Arial" w:hAnsi="Arial" w:cs="Arial"/>
                <w:sz w:val="20"/>
                <w:szCs w:val="20"/>
              </w:rPr>
              <w:t>3.638 m</w:t>
            </w:r>
            <w:r w:rsidRPr="00D4730F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="000B06C7" w:rsidRPr="00D4730F">
              <w:rPr>
                <w:rFonts w:ascii="Arial" w:hAnsi="Arial" w:cs="Arial"/>
                <w:sz w:val="20"/>
                <w:szCs w:val="20"/>
              </w:rPr>
              <w:t xml:space="preserve"> podzemna </w:t>
            </w:r>
            <w:r w:rsidR="00693B3A" w:rsidRPr="00D4730F">
              <w:rPr>
                <w:rFonts w:ascii="Arial" w:hAnsi="Arial" w:cs="Arial"/>
                <w:sz w:val="20"/>
                <w:szCs w:val="20"/>
              </w:rPr>
              <w:t>garaž</w:t>
            </w:r>
            <w:r w:rsidR="000B06C7" w:rsidRPr="00D4730F">
              <w:rPr>
                <w:rFonts w:ascii="Arial" w:hAnsi="Arial" w:cs="Arial"/>
                <w:sz w:val="20"/>
                <w:szCs w:val="20"/>
              </w:rPr>
              <w:t>a</w:t>
            </w:r>
            <w:r w:rsidRPr="00D4730F">
              <w:rPr>
                <w:rFonts w:ascii="Arial" w:hAnsi="Arial" w:cs="Arial"/>
                <w:sz w:val="20"/>
                <w:szCs w:val="20"/>
              </w:rPr>
              <w:t xml:space="preserve"> z uvozom in stopnišči</w:t>
            </w:r>
            <w:r w:rsidR="00A062B8" w:rsidRPr="00D4730F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0A3E54B0" w14:textId="77777777" w:rsidR="00CA398B" w:rsidRPr="00D4730F" w:rsidRDefault="00CA398B" w:rsidP="008B74CB">
            <w:pPr>
              <w:pStyle w:val="ListParagraph"/>
              <w:numPr>
                <w:ilvl w:val="0"/>
                <w:numId w:val="5"/>
              </w:numPr>
              <w:spacing w:after="0"/>
              <w:ind w:left="595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30F">
              <w:rPr>
                <w:rFonts w:ascii="Arial" w:hAnsi="Arial" w:cs="Arial"/>
                <w:sz w:val="20"/>
                <w:szCs w:val="20"/>
              </w:rPr>
              <w:t>3.093 m</w:t>
            </w:r>
            <w:r w:rsidRPr="00D4730F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4730F">
              <w:rPr>
                <w:rFonts w:ascii="Arial" w:hAnsi="Arial" w:cs="Arial"/>
                <w:sz w:val="20"/>
                <w:szCs w:val="20"/>
              </w:rPr>
              <w:t xml:space="preserve"> funkcionalno zemljišče in okolica;</w:t>
            </w:r>
          </w:p>
          <w:p w14:paraId="1443AD12" w14:textId="77777777" w:rsidR="0091629C" w:rsidRPr="00D4730F" w:rsidRDefault="00CA398B" w:rsidP="008B74CB">
            <w:pPr>
              <w:pStyle w:val="ListParagraph"/>
              <w:numPr>
                <w:ilvl w:val="0"/>
                <w:numId w:val="5"/>
              </w:numPr>
              <w:spacing w:after="0"/>
              <w:ind w:left="595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30F">
              <w:rPr>
                <w:rFonts w:ascii="Arial" w:hAnsi="Arial" w:cs="Arial"/>
                <w:sz w:val="20"/>
                <w:szCs w:val="20"/>
              </w:rPr>
              <w:t>2.956</w:t>
            </w:r>
            <w:r w:rsidR="00141A15" w:rsidRPr="00D4730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062B8" w:rsidRPr="00D4730F">
              <w:rPr>
                <w:rFonts w:ascii="Arial" w:hAnsi="Arial" w:cs="Arial"/>
                <w:sz w:val="20"/>
                <w:szCs w:val="20"/>
              </w:rPr>
              <w:t>m</w:t>
            </w:r>
            <w:r w:rsidR="00A062B8" w:rsidRPr="00D4730F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="00A062B8" w:rsidRPr="00D4730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C571C" w:rsidRPr="00D4730F">
              <w:rPr>
                <w:rFonts w:ascii="Arial" w:hAnsi="Arial" w:cs="Arial"/>
                <w:sz w:val="20"/>
                <w:szCs w:val="20"/>
              </w:rPr>
              <w:t>travnate</w:t>
            </w:r>
            <w:r w:rsidRPr="00D4730F">
              <w:rPr>
                <w:rFonts w:ascii="Arial" w:hAnsi="Arial" w:cs="Arial"/>
                <w:sz w:val="20"/>
                <w:szCs w:val="20"/>
              </w:rPr>
              <w:t xml:space="preserve"> površin</w:t>
            </w:r>
            <w:r w:rsidR="00DC571C" w:rsidRPr="00D4730F">
              <w:rPr>
                <w:rFonts w:ascii="Arial" w:hAnsi="Arial" w:cs="Arial"/>
                <w:sz w:val="20"/>
                <w:szCs w:val="20"/>
              </w:rPr>
              <w:t>e</w:t>
            </w:r>
            <w:r w:rsidR="00A062B8" w:rsidRPr="00D4730F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D433B81" w14:textId="77777777" w:rsidR="004616EF" w:rsidRPr="00D4730F" w:rsidRDefault="004616EF" w:rsidP="00AC16FE">
            <w:pPr>
              <w:pStyle w:val="BodyText33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76" w:lineRule="auto"/>
              <w:rPr>
                <w:rFonts w:ascii="Arial" w:hAnsi="Arial" w:cs="Arial"/>
                <w:snapToGrid w:val="0"/>
                <w:sz w:val="20"/>
              </w:rPr>
            </w:pPr>
          </w:p>
          <w:p w14:paraId="074E8B47" w14:textId="77777777" w:rsidR="00D421EC" w:rsidRPr="00D4730F" w:rsidRDefault="008E7E8C" w:rsidP="00AC16F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LOKACIJE </w:t>
            </w:r>
            <w:r w:rsidR="00A72D3B"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>B:</w:t>
            </w:r>
          </w:p>
          <w:p w14:paraId="6B41CAE1" w14:textId="77777777" w:rsidR="00BE390D" w:rsidRPr="00D4730F" w:rsidRDefault="002A02E0" w:rsidP="00AC16F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>6. D</w:t>
            </w:r>
            <w:r w:rsidR="00BE390D"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>el poslovnih prostorov, Gregorčičeva 25, Ljubljana;</w:t>
            </w:r>
          </w:p>
          <w:p w14:paraId="5610FA65" w14:textId="77777777" w:rsidR="00BE390D" w:rsidRPr="00D4730F" w:rsidRDefault="002A02E0" w:rsidP="00AC16F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>7. P</w:t>
            </w:r>
            <w:r w:rsidR="00BE390D"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>oslovni prostori, Gregorčičeva 25a, Ljubljana;</w:t>
            </w:r>
          </w:p>
          <w:p w14:paraId="6462DAD1" w14:textId="1CA92ED0" w:rsidR="00BE390D" w:rsidRPr="00D4730F" w:rsidRDefault="002A02E0" w:rsidP="00AC16F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>8. D</w:t>
            </w:r>
            <w:r w:rsidR="00BE390D"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>el poslovnih prostorov, Gregorčičeva 27, Ljubljana;</w:t>
            </w:r>
          </w:p>
          <w:p w14:paraId="3F7173DE" w14:textId="77777777" w:rsidR="001451BB" w:rsidRPr="00D4730F" w:rsidRDefault="001451BB" w:rsidP="001451BB">
            <w:pPr>
              <w:spacing w:after="0"/>
              <w:jc w:val="both"/>
              <w:rPr>
                <w:rFonts w:ascii="Arial" w:hAnsi="Arial" w:cs="Arial"/>
                <w:sz w:val="10"/>
                <w:szCs w:val="10"/>
                <w:lang w:val="sl-SI"/>
              </w:rPr>
            </w:pPr>
          </w:p>
          <w:p w14:paraId="7E76F3B8" w14:textId="77777777" w:rsidR="001451BB" w:rsidRPr="00D4730F" w:rsidRDefault="001451BB" w:rsidP="001451BB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4730F">
              <w:rPr>
                <w:rFonts w:ascii="Arial" w:hAnsi="Arial" w:cs="Arial"/>
                <w:sz w:val="20"/>
                <w:szCs w:val="20"/>
                <w:lang w:val="sl-SI"/>
              </w:rPr>
              <w:t>Skup</w:t>
            </w:r>
            <w:r w:rsidR="006F6106"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na velikost lokacij </w:t>
            </w:r>
            <w:r w:rsidR="00333FE7" w:rsidRPr="00D4730F">
              <w:rPr>
                <w:rFonts w:ascii="Arial" w:hAnsi="Arial" w:cs="Arial"/>
                <w:sz w:val="20"/>
                <w:szCs w:val="20"/>
                <w:lang w:val="sl-SI"/>
              </w:rPr>
              <w:t>B</w:t>
            </w:r>
            <w:r w:rsidRPr="00D4730F">
              <w:rPr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  <w:p w14:paraId="3470E583" w14:textId="77777777" w:rsidR="001451BB" w:rsidRPr="00D4730F" w:rsidRDefault="003721F7" w:rsidP="00593721">
            <w:pPr>
              <w:pStyle w:val="ListParagraph"/>
              <w:numPr>
                <w:ilvl w:val="0"/>
                <w:numId w:val="6"/>
              </w:num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30F">
              <w:rPr>
                <w:rFonts w:ascii="Arial" w:hAnsi="Arial" w:cs="Arial"/>
                <w:sz w:val="20"/>
                <w:szCs w:val="20"/>
              </w:rPr>
              <w:t>3.236</w:t>
            </w:r>
            <w:r w:rsidR="001451BB" w:rsidRPr="00D4730F">
              <w:rPr>
                <w:rFonts w:ascii="Arial" w:hAnsi="Arial" w:cs="Arial"/>
                <w:sz w:val="20"/>
                <w:szCs w:val="20"/>
              </w:rPr>
              <w:t xml:space="preserve"> m</w:t>
            </w:r>
            <w:r w:rsidR="001451BB" w:rsidRPr="00D4730F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="001451BB" w:rsidRPr="00D4730F">
              <w:rPr>
                <w:rFonts w:ascii="Arial" w:hAnsi="Arial" w:cs="Arial"/>
                <w:sz w:val="20"/>
                <w:szCs w:val="20"/>
              </w:rPr>
              <w:t xml:space="preserve"> uporabnih notranjih površin;</w:t>
            </w:r>
          </w:p>
          <w:p w14:paraId="158287A5" w14:textId="77777777" w:rsidR="00D4730F" w:rsidRPr="00D4730F" w:rsidRDefault="00D4730F" w:rsidP="00AC16FE">
            <w:pPr>
              <w:spacing w:after="0"/>
              <w:jc w:val="both"/>
              <w:rPr>
                <w:rFonts w:ascii="Arial" w:hAnsi="Arial" w:cs="Arial"/>
                <w:snapToGrid w:val="0"/>
                <w:sz w:val="20"/>
                <w:lang w:val="sl-SI"/>
              </w:rPr>
            </w:pPr>
          </w:p>
          <w:p w14:paraId="2673E592" w14:textId="77777777" w:rsidR="0091629C" w:rsidRPr="00D4730F" w:rsidRDefault="008E7E8C" w:rsidP="00AC16F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>LOKACIJE</w:t>
            </w:r>
            <w:r w:rsidR="00A72D3B"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C:</w:t>
            </w:r>
          </w:p>
          <w:p w14:paraId="473ACCDC" w14:textId="77777777" w:rsidR="00A062B8" w:rsidRPr="00D4730F" w:rsidRDefault="00D23250" w:rsidP="00AC16FE">
            <w:pPr>
              <w:pStyle w:val="BodyText33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D4730F">
              <w:rPr>
                <w:rFonts w:ascii="Arial" w:hAnsi="Arial" w:cs="Arial"/>
                <w:b/>
                <w:sz w:val="20"/>
              </w:rPr>
              <w:t>9.  S</w:t>
            </w:r>
            <w:r w:rsidR="00A062B8" w:rsidRPr="00D4730F">
              <w:rPr>
                <w:rFonts w:ascii="Arial" w:hAnsi="Arial" w:cs="Arial"/>
                <w:b/>
                <w:sz w:val="20"/>
              </w:rPr>
              <w:t>amostojni objekt veleposlaništva, Alagovićeva 30, Zagreb, Republika Hrvaška;</w:t>
            </w:r>
          </w:p>
          <w:p w14:paraId="35D1DDF4" w14:textId="77777777" w:rsidR="00A062B8" w:rsidRPr="00D4730F" w:rsidRDefault="00D23250" w:rsidP="00AC16FE">
            <w:pPr>
              <w:pStyle w:val="BodyText33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D4730F">
              <w:rPr>
                <w:rFonts w:ascii="Arial" w:hAnsi="Arial" w:cs="Arial"/>
                <w:b/>
                <w:sz w:val="20"/>
              </w:rPr>
              <w:t>10. S</w:t>
            </w:r>
            <w:r w:rsidR="00A062B8" w:rsidRPr="00D4730F">
              <w:rPr>
                <w:rFonts w:ascii="Arial" w:hAnsi="Arial" w:cs="Arial"/>
                <w:b/>
                <w:sz w:val="20"/>
              </w:rPr>
              <w:t>amostojni objekt veleposlaništva</w:t>
            </w:r>
            <w:r w:rsidR="006A0A30" w:rsidRPr="00D4730F">
              <w:rPr>
                <w:rFonts w:ascii="Arial" w:hAnsi="Arial" w:cs="Arial"/>
                <w:b/>
                <w:sz w:val="20"/>
              </w:rPr>
              <w:t xml:space="preserve"> in rezidence</w:t>
            </w:r>
            <w:r w:rsidR="0091629C" w:rsidRPr="00D4730F">
              <w:rPr>
                <w:rFonts w:ascii="Arial" w:hAnsi="Arial" w:cs="Arial"/>
                <w:b/>
                <w:sz w:val="20"/>
              </w:rPr>
              <w:t xml:space="preserve">, </w:t>
            </w:r>
            <w:r w:rsidR="00A062B8" w:rsidRPr="00D4730F">
              <w:rPr>
                <w:rFonts w:ascii="Arial" w:hAnsi="Arial" w:cs="Arial"/>
                <w:b/>
                <w:sz w:val="20"/>
              </w:rPr>
              <w:t>Cseppko u. 68, Budimpešta, Madžarska;</w:t>
            </w:r>
          </w:p>
          <w:p w14:paraId="4F3C9ECD" w14:textId="7CDC54DE" w:rsidR="00A062B8" w:rsidRPr="00D4730F" w:rsidRDefault="00D23250" w:rsidP="00AC16FE">
            <w:pPr>
              <w:pStyle w:val="BodyText33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D4730F">
              <w:rPr>
                <w:rFonts w:ascii="Arial" w:hAnsi="Arial" w:cs="Arial"/>
                <w:b/>
                <w:sz w:val="20"/>
              </w:rPr>
              <w:t>11. Samostojni o</w:t>
            </w:r>
            <w:r w:rsidR="00A062B8" w:rsidRPr="00D4730F">
              <w:rPr>
                <w:rFonts w:ascii="Arial" w:hAnsi="Arial" w:cs="Arial"/>
                <w:b/>
                <w:sz w:val="20"/>
              </w:rPr>
              <w:t>bjekt generalnega konzulata</w:t>
            </w:r>
            <w:r w:rsidR="00D4730F" w:rsidRPr="00D4730F">
              <w:rPr>
                <w:rFonts w:ascii="Arial" w:hAnsi="Arial" w:cs="Arial"/>
                <w:b/>
                <w:sz w:val="20"/>
              </w:rPr>
              <w:t xml:space="preserve"> in rezidence</w:t>
            </w:r>
            <w:r w:rsidR="00A062B8" w:rsidRPr="00D4730F">
              <w:rPr>
                <w:rFonts w:ascii="Arial" w:hAnsi="Arial" w:cs="Arial"/>
                <w:b/>
                <w:sz w:val="20"/>
              </w:rPr>
              <w:t>, Radetzkystrasse 26, Celovec</w:t>
            </w:r>
            <w:r w:rsidR="00865FCE" w:rsidRPr="00D4730F">
              <w:rPr>
                <w:rFonts w:ascii="Arial" w:hAnsi="Arial" w:cs="Arial"/>
                <w:b/>
                <w:sz w:val="20"/>
              </w:rPr>
              <w:t>/</w:t>
            </w:r>
            <w:r w:rsidR="000719AB" w:rsidRPr="00D4730F">
              <w:rPr>
                <w:rFonts w:ascii="Arial" w:hAnsi="Arial" w:cs="Arial"/>
                <w:b/>
                <w:sz w:val="20"/>
              </w:rPr>
              <w:t>Klagenfurt</w:t>
            </w:r>
            <w:r w:rsidR="00A062B8" w:rsidRPr="00D4730F">
              <w:rPr>
                <w:rFonts w:ascii="Arial" w:hAnsi="Arial" w:cs="Arial"/>
                <w:b/>
                <w:sz w:val="20"/>
              </w:rPr>
              <w:t>, Avstrija;</w:t>
            </w:r>
          </w:p>
          <w:p w14:paraId="63A4EB0C" w14:textId="77777777" w:rsidR="00A062B8" w:rsidRPr="00D4730F" w:rsidRDefault="00D23250" w:rsidP="00AC16FE">
            <w:pPr>
              <w:pStyle w:val="BodyText33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D4730F">
              <w:rPr>
                <w:rFonts w:ascii="Arial" w:hAnsi="Arial" w:cs="Arial"/>
                <w:b/>
                <w:sz w:val="20"/>
              </w:rPr>
              <w:t>12. P</w:t>
            </w:r>
            <w:r w:rsidR="00A062B8" w:rsidRPr="00D4730F">
              <w:rPr>
                <w:rFonts w:ascii="Arial" w:hAnsi="Arial" w:cs="Arial"/>
                <w:b/>
                <w:sz w:val="20"/>
              </w:rPr>
              <w:t>oslovni prostori generalnega konzulata, Via del Teatro Romano 24, Trst</w:t>
            </w:r>
            <w:r w:rsidR="00865FCE" w:rsidRPr="00D4730F">
              <w:rPr>
                <w:rFonts w:ascii="Arial" w:hAnsi="Arial" w:cs="Arial"/>
                <w:b/>
                <w:sz w:val="20"/>
              </w:rPr>
              <w:t>/</w:t>
            </w:r>
            <w:r w:rsidR="000719AB" w:rsidRPr="00D4730F">
              <w:rPr>
                <w:rFonts w:ascii="Arial" w:hAnsi="Arial" w:cs="Arial"/>
                <w:b/>
                <w:sz w:val="20"/>
              </w:rPr>
              <w:t>Trieste</w:t>
            </w:r>
            <w:r w:rsidR="00A062B8" w:rsidRPr="00D4730F">
              <w:rPr>
                <w:rFonts w:ascii="Arial" w:hAnsi="Arial" w:cs="Arial"/>
                <w:b/>
                <w:sz w:val="20"/>
              </w:rPr>
              <w:t>, Italija</w:t>
            </w:r>
            <w:r w:rsidR="002A2207" w:rsidRPr="00D4730F">
              <w:rPr>
                <w:rFonts w:ascii="Arial" w:hAnsi="Arial" w:cs="Arial"/>
                <w:b/>
                <w:sz w:val="20"/>
              </w:rPr>
              <w:t>;</w:t>
            </w:r>
          </w:p>
          <w:p w14:paraId="48DA1DA0" w14:textId="77777777" w:rsidR="0091629C" w:rsidRPr="00D4730F" w:rsidRDefault="00D23250" w:rsidP="00AC16FE">
            <w:pPr>
              <w:pStyle w:val="BodyText33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D4730F">
              <w:rPr>
                <w:rFonts w:ascii="Arial" w:hAnsi="Arial" w:cs="Arial"/>
                <w:b/>
                <w:sz w:val="20"/>
              </w:rPr>
              <w:t>13. Samostojni o</w:t>
            </w:r>
            <w:r w:rsidR="00A062B8" w:rsidRPr="00D4730F">
              <w:rPr>
                <w:rFonts w:ascii="Arial" w:hAnsi="Arial" w:cs="Arial"/>
                <w:b/>
                <w:sz w:val="20"/>
              </w:rPr>
              <w:t xml:space="preserve">bjekt rezidence, </w:t>
            </w:r>
            <w:r w:rsidR="0091629C" w:rsidRPr="00D4730F">
              <w:rPr>
                <w:rFonts w:ascii="Arial" w:hAnsi="Arial" w:cs="Arial"/>
                <w:b/>
                <w:sz w:val="20"/>
                <w:lang w:eastAsia="bs-Latn-BA"/>
              </w:rPr>
              <w:t>Via dei Porta 16,</w:t>
            </w:r>
            <w:r w:rsidR="0091629C" w:rsidRPr="00D4730F">
              <w:rPr>
                <w:rFonts w:ascii="Arial" w:hAnsi="Arial" w:cs="Arial"/>
                <w:b/>
                <w:sz w:val="20"/>
              </w:rPr>
              <w:t xml:space="preserve"> Trst</w:t>
            </w:r>
            <w:r w:rsidR="00865FCE" w:rsidRPr="00D4730F">
              <w:rPr>
                <w:rFonts w:ascii="Arial" w:hAnsi="Arial" w:cs="Arial"/>
                <w:b/>
                <w:sz w:val="20"/>
              </w:rPr>
              <w:t>/ Trieste</w:t>
            </w:r>
            <w:r w:rsidR="00A062B8" w:rsidRPr="00D4730F">
              <w:rPr>
                <w:rFonts w:ascii="Arial" w:hAnsi="Arial" w:cs="Arial"/>
                <w:b/>
                <w:sz w:val="20"/>
              </w:rPr>
              <w:t>, Italija.</w:t>
            </w:r>
          </w:p>
          <w:p w14:paraId="72AF5D09" w14:textId="77777777" w:rsidR="0091629C" w:rsidRPr="00D4730F" w:rsidRDefault="0091629C" w:rsidP="00AC16FE">
            <w:pPr>
              <w:pStyle w:val="BodyText33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76" w:lineRule="auto"/>
              <w:rPr>
                <w:rFonts w:ascii="Arial" w:hAnsi="Arial" w:cs="Arial"/>
                <w:snapToGrid w:val="0"/>
                <w:sz w:val="10"/>
                <w:szCs w:val="10"/>
              </w:rPr>
            </w:pPr>
          </w:p>
          <w:p w14:paraId="4C912146" w14:textId="77777777" w:rsidR="008C3000" w:rsidRPr="00D4730F" w:rsidRDefault="00447E28" w:rsidP="00AC16FE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4730F">
              <w:rPr>
                <w:rFonts w:ascii="Arial" w:hAnsi="Arial" w:cs="Arial"/>
                <w:sz w:val="20"/>
                <w:szCs w:val="20"/>
                <w:lang w:val="sl-SI"/>
              </w:rPr>
              <w:t>Skupna velikost lokacij</w:t>
            </w:r>
            <w:r w:rsidR="009E71BA"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 C</w:t>
            </w:r>
            <w:r w:rsidR="008C3000" w:rsidRPr="00D4730F">
              <w:rPr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  <w:p w14:paraId="76B64FC5" w14:textId="77777777" w:rsidR="008C3000" w:rsidRPr="00D4730F" w:rsidRDefault="002A2207" w:rsidP="00593721">
            <w:pPr>
              <w:pStyle w:val="ListParagraph"/>
              <w:numPr>
                <w:ilvl w:val="1"/>
                <w:numId w:val="7"/>
              </w:numPr>
              <w:spacing w:after="0"/>
              <w:ind w:left="739" w:hanging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30F">
              <w:rPr>
                <w:rFonts w:ascii="Arial" w:hAnsi="Arial" w:cs="Arial"/>
                <w:sz w:val="20"/>
                <w:szCs w:val="20"/>
              </w:rPr>
              <w:t>2.748</w:t>
            </w:r>
            <w:r w:rsidR="008C3000" w:rsidRPr="00D4730F">
              <w:rPr>
                <w:rFonts w:ascii="Arial" w:hAnsi="Arial" w:cs="Arial"/>
                <w:sz w:val="20"/>
                <w:szCs w:val="20"/>
              </w:rPr>
              <w:t xml:space="preserve"> m</w:t>
            </w:r>
            <w:r w:rsidR="008C3000" w:rsidRPr="00D4730F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="008C3000" w:rsidRPr="00D4730F">
              <w:rPr>
                <w:rFonts w:ascii="Arial" w:hAnsi="Arial" w:cs="Arial"/>
                <w:sz w:val="20"/>
                <w:szCs w:val="20"/>
              </w:rPr>
              <w:t xml:space="preserve"> uporabnih notranjih površin;</w:t>
            </w:r>
          </w:p>
          <w:p w14:paraId="4B1F347F" w14:textId="77777777" w:rsidR="000A5800" w:rsidRPr="00D4730F" w:rsidRDefault="000A5800" w:rsidP="006F6106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494BC87" w14:textId="77777777" w:rsidR="00DA5C22" w:rsidRPr="00D4730F" w:rsidRDefault="00DA5C22" w:rsidP="00DA5C22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4730F">
              <w:rPr>
                <w:rFonts w:ascii="Arial" w:hAnsi="Arial" w:cs="Arial"/>
                <w:b/>
                <w:sz w:val="20"/>
                <w:szCs w:val="20"/>
                <w:lang w:val="sl-SI"/>
              </w:rPr>
              <w:lastRenderedPageBreak/>
              <w:t>LOKACIJE A, B in C:</w:t>
            </w:r>
          </w:p>
          <w:p w14:paraId="591137AC" w14:textId="77777777" w:rsidR="00DA5C22" w:rsidRPr="00D4730F" w:rsidRDefault="00DA5C22" w:rsidP="006F6106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49196E8" w14:textId="77777777" w:rsidR="004616EF" w:rsidRPr="00D4730F" w:rsidRDefault="00C34293" w:rsidP="006F6106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Izvajalec mora smiselno na </w:t>
            </w:r>
            <w:r w:rsidR="004616EF" w:rsidRPr="00D4730F">
              <w:rPr>
                <w:rFonts w:ascii="Arial" w:hAnsi="Arial" w:cs="Arial"/>
                <w:sz w:val="20"/>
                <w:szCs w:val="20"/>
                <w:lang w:val="sl-SI"/>
              </w:rPr>
              <w:t>lokacijah A/ B/ C</w:t>
            </w:r>
            <w:r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4616EF" w:rsidRPr="00D4730F">
              <w:rPr>
                <w:rFonts w:ascii="Arial" w:hAnsi="Arial" w:cs="Arial"/>
                <w:sz w:val="20"/>
                <w:szCs w:val="20"/>
                <w:lang w:val="sl-SI"/>
              </w:rPr>
              <w:t>zagotavljati:</w:t>
            </w:r>
          </w:p>
          <w:p w14:paraId="6056F874" w14:textId="77777777" w:rsidR="004616EF" w:rsidRPr="00D4730F" w:rsidRDefault="00D62683" w:rsidP="00D4730F">
            <w:pPr>
              <w:pStyle w:val="BodyText33"/>
              <w:numPr>
                <w:ilvl w:val="0"/>
                <w:numId w:val="4"/>
              </w:numPr>
              <w:tabs>
                <w:tab w:val="clear" w:pos="720"/>
                <w:tab w:val="clear" w:pos="1440"/>
                <w:tab w:val="left" w:pos="456"/>
                <w:tab w:val="left" w:pos="1162"/>
              </w:tabs>
              <w:ind w:left="456" w:hanging="283"/>
              <w:rPr>
                <w:rFonts w:ascii="Arial" w:hAnsi="Arial" w:cs="Arial"/>
                <w:snapToGrid w:val="0"/>
                <w:sz w:val="20"/>
              </w:rPr>
            </w:pPr>
            <w:r w:rsidRPr="00D4730F">
              <w:rPr>
                <w:rFonts w:ascii="Arial" w:hAnsi="Arial" w:cs="Arial"/>
                <w:snapToGrid w:val="0"/>
                <w:sz w:val="20"/>
              </w:rPr>
              <w:t>Upravljanje in izvajanje vzdrževanja (vzdrževanje objektov, urejanje in čiščenje zunanjosti oziroma okolice, vzdrževanje</w:t>
            </w:r>
            <w:r w:rsidR="001F4E52" w:rsidRPr="00D4730F">
              <w:rPr>
                <w:rFonts w:ascii="Arial" w:hAnsi="Arial" w:cs="Arial"/>
                <w:snapToGrid w:val="0"/>
                <w:sz w:val="20"/>
              </w:rPr>
              <w:t xml:space="preserve"> vgrajenih</w:t>
            </w:r>
            <w:r w:rsidRPr="00D4730F">
              <w:rPr>
                <w:rFonts w:ascii="Arial" w:hAnsi="Arial" w:cs="Arial"/>
                <w:snapToGrid w:val="0"/>
                <w:sz w:val="20"/>
              </w:rPr>
              <w:t xml:space="preserve"> sistemov, instalacij, naprav ter opreme);</w:t>
            </w:r>
          </w:p>
          <w:p w14:paraId="0386607F" w14:textId="77777777" w:rsidR="004616EF" w:rsidRPr="00D4730F" w:rsidRDefault="004616EF" w:rsidP="00D4730F">
            <w:pPr>
              <w:pStyle w:val="BodyText33"/>
              <w:numPr>
                <w:ilvl w:val="0"/>
                <w:numId w:val="4"/>
              </w:numPr>
              <w:tabs>
                <w:tab w:val="clear" w:pos="720"/>
                <w:tab w:val="clear" w:pos="1440"/>
                <w:tab w:val="left" w:pos="456"/>
                <w:tab w:val="left" w:pos="1162"/>
              </w:tabs>
              <w:ind w:left="456" w:hanging="283"/>
              <w:rPr>
                <w:rFonts w:ascii="Arial" w:hAnsi="Arial" w:cs="Arial"/>
                <w:snapToGrid w:val="0"/>
                <w:sz w:val="20"/>
              </w:rPr>
            </w:pPr>
            <w:r w:rsidRPr="00D4730F">
              <w:rPr>
                <w:rFonts w:ascii="Arial" w:hAnsi="Arial" w:cs="Arial"/>
                <w:snapToGrid w:val="0"/>
                <w:sz w:val="20"/>
              </w:rPr>
              <w:t>Stalno dosegljivost 24/7 z odzivnostjo v roku 2 ur v primeru lokacij A in B, oz. v primeru lokacij C z odzivnostjo v roku 24 ur;</w:t>
            </w:r>
          </w:p>
          <w:p w14:paraId="5530A042" w14:textId="77777777" w:rsidR="004616EF" w:rsidRPr="00D4730F" w:rsidRDefault="004616EF" w:rsidP="00D4730F">
            <w:pPr>
              <w:pStyle w:val="BodyText33"/>
              <w:numPr>
                <w:ilvl w:val="0"/>
                <w:numId w:val="4"/>
              </w:numPr>
              <w:tabs>
                <w:tab w:val="clear" w:pos="720"/>
                <w:tab w:val="clear" w:pos="1440"/>
                <w:tab w:val="left" w:pos="456"/>
                <w:tab w:val="left" w:pos="1162"/>
              </w:tabs>
              <w:ind w:left="456" w:hanging="283"/>
              <w:rPr>
                <w:rFonts w:ascii="Arial" w:hAnsi="Arial" w:cs="Arial"/>
                <w:snapToGrid w:val="0"/>
                <w:sz w:val="20"/>
              </w:rPr>
            </w:pPr>
            <w:r w:rsidRPr="00D4730F">
              <w:rPr>
                <w:rFonts w:ascii="Arial" w:hAnsi="Arial" w:cs="Arial"/>
                <w:snapToGrid w:val="0"/>
                <w:sz w:val="20"/>
              </w:rPr>
              <w:t>Izvajanje nalog koordinatorja (sedež na lokaciji A);</w:t>
            </w:r>
          </w:p>
          <w:p w14:paraId="4580DFB0" w14:textId="77777777" w:rsidR="004616EF" w:rsidRPr="00D4730F" w:rsidRDefault="004616EF" w:rsidP="00D4730F">
            <w:pPr>
              <w:pStyle w:val="BodyText33"/>
              <w:numPr>
                <w:ilvl w:val="0"/>
                <w:numId w:val="4"/>
              </w:numPr>
              <w:tabs>
                <w:tab w:val="clear" w:pos="720"/>
                <w:tab w:val="clear" w:pos="1440"/>
                <w:tab w:val="left" w:pos="456"/>
                <w:tab w:val="left" w:pos="1162"/>
              </w:tabs>
              <w:ind w:left="456" w:hanging="283"/>
              <w:rPr>
                <w:rFonts w:ascii="Arial" w:hAnsi="Arial" w:cs="Arial"/>
                <w:snapToGrid w:val="0"/>
                <w:sz w:val="20"/>
              </w:rPr>
            </w:pPr>
            <w:r w:rsidRPr="00D4730F">
              <w:rPr>
                <w:rFonts w:ascii="Arial" w:hAnsi="Arial" w:cs="Arial"/>
                <w:snapToGrid w:val="0"/>
                <w:sz w:val="20"/>
              </w:rPr>
              <w:t>Izvajanje nalog hišnika- vzdrževalca 1 (sedež na lokaciji A);</w:t>
            </w:r>
          </w:p>
          <w:p w14:paraId="7C12495C" w14:textId="77777777" w:rsidR="004616EF" w:rsidRPr="00D4730F" w:rsidRDefault="004616EF" w:rsidP="00D4730F">
            <w:pPr>
              <w:pStyle w:val="BodyText33"/>
              <w:numPr>
                <w:ilvl w:val="0"/>
                <w:numId w:val="4"/>
              </w:numPr>
              <w:tabs>
                <w:tab w:val="clear" w:pos="720"/>
                <w:tab w:val="clear" w:pos="1440"/>
                <w:tab w:val="left" w:pos="456"/>
                <w:tab w:val="left" w:pos="1162"/>
              </w:tabs>
              <w:ind w:left="456" w:hanging="283"/>
              <w:rPr>
                <w:rFonts w:ascii="Arial" w:hAnsi="Arial" w:cs="Arial"/>
                <w:snapToGrid w:val="0"/>
                <w:sz w:val="20"/>
              </w:rPr>
            </w:pPr>
            <w:r w:rsidRPr="00D4730F">
              <w:rPr>
                <w:rFonts w:ascii="Arial" w:hAnsi="Arial" w:cs="Arial"/>
                <w:snapToGrid w:val="0"/>
                <w:sz w:val="20"/>
              </w:rPr>
              <w:t>Izvajanje nalog hišnika- vzdrževalca 2 (sedež na lokaciji A);</w:t>
            </w:r>
          </w:p>
          <w:p w14:paraId="64955A3C" w14:textId="77777777" w:rsidR="004616EF" w:rsidRPr="00D4730F" w:rsidRDefault="004616EF" w:rsidP="00D4730F">
            <w:pPr>
              <w:pStyle w:val="BodyText33"/>
              <w:numPr>
                <w:ilvl w:val="0"/>
                <w:numId w:val="4"/>
              </w:numPr>
              <w:tabs>
                <w:tab w:val="clear" w:pos="720"/>
                <w:tab w:val="clear" w:pos="1440"/>
                <w:tab w:val="left" w:pos="456"/>
                <w:tab w:val="left" w:pos="1162"/>
              </w:tabs>
              <w:ind w:left="456" w:hanging="283"/>
              <w:rPr>
                <w:rFonts w:ascii="Arial" w:hAnsi="Arial" w:cs="Arial"/>
                <w:snapToGrid w:val="0"/>
                <w:sz w:val="20"/>
              </w:rPr>
            </w:pPr>
            <w:r w:rsidRPr="00D4730F">
              <w:rPr>
                <w:rFonts w:ascii="Arial" w:hAnsi="Arial" w:cs="Arial"/>
                <w:snapToGrid w:val="0"/>
                <w:sz w:val="20"/>
              </w:rPr>
              <w:t>Stroje, vozila, orodja in opremo za izvajanje vzdrževanja;</w:t>
            </w:r>
          </w:p>
          <w:p w14:paraId="50B3ADE7" w14:textId="77777777" w:rsidR="004616EF" w:rsidRPr="00D4730F" w:rsidRDefault="004616EF" w:rsidP="00D4730F">
            <w:pPr>
              <w:pStyle w:val="BodyText33"/>
              <w:numPr>
                <w:ilvl w:val="0"/>
                <w:numId w:val="4"/>
              </w:numPr>
              <w:tabs>
                <w:tab w:val="clear" w:pos="720"/>
                <w:tab w:val="clear" w:pos="1440"/>
                <w:tab w:val="left" w:pos="456"/>
                <w:tab w:val="left" w:pos="1162"/>
              </w:tabs>
              <w:ind w:left="456" w:hanging="283"/>
              <w:rPr>
                <w:rFonts w:ascii="Arial" w:hAnsi="Arial" w:cs="Arial"/>
                <w:snapToGrid w:val="0"/>
                <w:sz w:val="20"/>
              </w:rPr>
            </w:pPr>
            <w:r w:rsidRPr="00D4730F">
              <w:rPr>
                <w:rFonts w:ascii="Arial" w:hAnsi="Arial" w:cs="Arial"/>
                <w:snapToGrid w:val="0"/>
                <w:sz w:val="20"/>
              </w:rPr>
              <w:t>Zimsko službo za čiščenje funkcionalnega zemljišča v skupni izmeri 3.093 m2 na lokacijah A;</w:t>
            </w:r>
          </w:p>
          <w:p w14:paraId="1823454C" w14:textId="77777777" w:rsidR="004616EF" w:rsidRPr="00D4730F" w:rsidRDefault="004616EF" w:rsidP="00D4730F">
            <w:pPr>
              <w:pStyle w:val="BodyText33"/>
              <w:numPr>
                <w:ilvl w:val="0"/>
                <w:numId w:val="4"/>
              </w:numPr>
              <w:tabs>
                <w:tab w:val="clear" w:pos="720"/>
                <w:tab w:val="clear" w:pos="1440"/>
                <w:tab w:val="left" w:pos="456"/>
                <w:tab w:val="left" w:pos="1162"/>
              </w:tabs>
              <w:ind w:left="456" w:hanging="283"/>
              <w:rPr>
                <w:rFonts w:ascii="Arial" w:hAnsi="Arial" w:cs="Arial"/>
                <w:snapToGrid w:val="0"/>
                <w:sz w:val="20"/>
              </w:rPr>
            </w:pPr>
            <w:r w:rsidRPr="00D4730F">
              <w:rPr>
                <w:rFonts w:ascii="Arial" w:hAnsi="Arial" w:cs="Arial"/>
                <w:snapToGrid w:val="0"/>
                <w:sz w:val="20"/>
              </w:rPr>
              <w:t>Strokovno sodelovanje pri vzdrževanju na področjih strojništva, elektroinstalacij in gradbeništva;</w:t>
            </w:r>
          </w:p>
          <w:p w14:paraId="1C2627F0" w14:textId="77777777" w:rsidR="004616EF" w:rsidRPr="00D4730F" w:rsidRDefault="004616EF" w:rsidP="00D4730F">
            <w:pPr>
              <w:pStyle w:val="BodyText33"/>
              <w:numPr>
                <w:ilvl w:val="0"/>
                <w:numId w:val="4"/>
              </w:numPr>
              <w:tabs>
                <w:tab w:val="clear" w:pos="720"/>
                <w:tab w:val="clear" w:pos="1440"/>
                <w:tab w:val="left" w:pos="456"/>
                <w:tab w:val="left" w:pos="1162"/>
              </w:tabs>
              <w:ind w:left="456" w:hanging="283"/>
              <w:rPr>
                <w:rFonts w:ascii="Arial" w:hAnsi="Arial" w:cs="Arial"/>
                <w:snapToGrid w:val="0"/>
                <w:sz w:val="20"/>
              </w:rPr>
            </w:pPr>
            <w:r w:rsidRPr="00D4730F">
              <w:rPr>
                <w:rFonts w:ascii="Arial" w:hAnsi="Arial" w:cs="Arial"/>
                <w:snapToGrid w:val="0"/>
                <w:sz w:val="20"/>
              </w:rPr>
              <w:t>Pooblaščena servisna popravila, vzdrževanje in manjše nakupe ali nadgradnje vgrajenih sistemov, opreme in naprav;</w:t>
            </w:r>
          </w:p>
          <w:p w14:paraId="7ED6E5EB" w14:textId="77777777" w:rsidR="004616EF" w:rsidRPr="00D4730F" w:rsidRDefault="004616EF" w:rsidP="00D4730F">
            <w:pPr>
              <w:pStyle w:val="BodyText33"/>
              <w:numPr>
                <w:ilvl w:val="0"/>
                <w:numId w:val="4"/>
              </w:numPr>
              <w:tabs>
                <w:tab w:val="clear" w:pos="720"/>
                <w:tab w:val="clear" w:pos="1440"/>
                <w:tab w:val="left" w:pos="456"/>
                <w:tab w:val="left" w:pos="1162"/>
              </w:tabs>
              <w:ind w:left="456" w:hanging="283"/>
              <w:rPr>
                <w:rFonts w:ascii="Arial" w:hAnsi="Arial" w:cs="Arial"/>
                <w:snapToGrid w:val="0"/>
                <w:sz w:val="20"/>
              </w:rPr>
            </w:pPr>
            <w:r w:rsidRPr="00D4730F">
              <w:rPr>
                <w:rFonts w:ascii="Arial" w:hAnsi="Arial" w:cs="Arial"/>
                <w:snapToGrid w:val="0"/>
                <w:sz w:val="20"/>
              </w:rPr>
              <w:t>Rezervne dele in potrošni material.</w:t>
            </w:r>
          </w:p>
          <w:p w14:paraId="153F705E" w14:textId="77777777" w:rsidR="00897267" w:rsidRPr="00D4730F" w:rsidRDefault="00897267" w:rsidP="00897267">
            <w:pPr>
              <w:pStyle w:val="BodyText33"/>
              <w:tabs>
                <w:tab w:val="clear" w:pos="1440"/>
                <w:tab w:val="left" w:pos="1165"/>
                <w:tab w:val="left" w:pos="1304"/>
              </w:tabs>
              <w:rPr>
                <w:rFonts w:ascii="Arial" w:hAnsi="Arial" w:cs="Arial"/>
                <w:snapToGrid w:val="0"/>
                <w:sz w:val="20"/>
              </w:rPr>
            </w:pPr>
          </w:p>
          <w:p w14:paraId="3DC693B3" w14:textId="77777777" w:rsidR="00160789" w:rsidRPr="00D4730F" w:rsidRDefault="00AD4F8E" w:rsidP="0098019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A: </w:t>
            </w:r>
            <w:r w:rsidR="00644A83" w:rsidRPr="00D4730F">
              <w:rPr>
                <w:rFonts w:ascii="Arial" w:hAnsi="Arial" w:cs="Arial"/>
                <w:sz w:val="20"/>
                <w:szCs w:val="20"/>
                <w:lang w:val="sl-SI"/>
              </w:rPr>
              <w:t>Na lokacijah A se izvaja večina storitev</w:t>
            </w:r>
            <w:r w:rsidR="00160789"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, kjer </w:t>
            </w:r>
            <w:r w:rsidR="00644A83"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je tudi </w:t>
            </w:r>
            <w:r w:rsidR="00160789" w:rsidRPr="00D4730F">
              <w:rPr>
                <w:rFonts w:ascii="Arial" w:hAnsi="Arial" w:cs="Arial"/>
                <w:sz w:val="20"/>
                <w:szCs w:val="20"/>
                <w:lang w:val="sl-SI"/>
              </w:rPr>
              <w:t>sedež koordinator</w:t>
            </w:r>
            <w:r w:rsidR="00644A83" w:rsidRPr="00D4730F">
              <w:rPr>
                <w:rFonts w:ascii="Arial" w:hAnsi="Arial" w:cs="Arial"/>
                <w:sz w:val="20"/>
                <w:szCs w:val="20"/>
                <w:lang w:val="sl-SI"/>
              </w:rPr>
              <w:t>ja in hišnikov-vzdrževalcev</w:t>
            </w:r>
            <w:r w:rsidR="00160789"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. </w:t>
            </w:r>
          </w:p>
          <w:p w14:paraId="061D13CC" w14:textId="77777777" w:rsidR="00AD4F8E" w:rsidRPr="00D4730F" w:rsidRDefault="00AD4F8E" w:rsidP="0098019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48D1D74" w14:textId="5CDBD590" w:rsidR="00160789" w:rsidRPr="00D4730F" w:rsidRDefault="00AD4F8E" w:rsidP="0098019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B: </w:t>
            </w:r>
            <w:r w:rsidR="00644A83" w:rsidRPr="00D4730F">
              <w:rPr>
                <w:rFonts w:ascii="Arial" w:hAnsi="Arial" w:cs="Arial"/>
                <w:sz w:val="20"/>
                <w:szCs w:val="20"/>
                <w:lang w:val="sl-SI"/>
              </w:rPr>
              <w:t>N</w:t>
            </w:r>
            <w:r w:rsidR="00154269" w:rsidRPr="00D4730F">
              <w:rPr>
                <w:rFonts w:ascii="Arial" w:hAnsi="Arial" w:cs="Arial"/>
                <w:sz w:val="20"/>
                <w:szCs w:val="20"/>
                <w:lang w:val="sl-SI"/>
              </w:rPr>
              <w:t>a lokacijah B je upravnik Gene</w:t>
            </w:r>
            <w:r w:rsidR="00765790"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ralni sekretariat Vlade, zato je na teh lokacijah </w:t>
            </w:r>
            <w:r w:rsidR="00154269"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nizka aktivnost vzdrževalnih del s strani </w:t>
            </w:r>
            <w:r w:rsidR="00060E02" w:rsidRPr="00D4730F">
              <w:rPr>
                <w:rFonts w:ascii="Arial" w:hAnsi="Arial" w:cs="Arial"/>
                <w:sz w:val="20"/>
                <w:szCs w:val="20"/>
                <w:lang w:val="sl-SI"/>
              </w:rPr>
              <w:t>naročnika</w:t>
            </w:r>
            <w:r w:rsidR="00154269"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, dela so vezana predvsem na nujne manjše posege pri vzdrževanju, manjša popravila stavbnega pohištva, </w:t>
            </w:r>
            <w:r w:rsidR="00644A83"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popravilo kljuk, </w:t>
            </w:r>
            <w:r w:rsidR="00154269" w:rsidRPr="00D4730F">
              <w:rPr>
                <w:rFonts w:ascii="Arial" w:hAnsi="Arial" w:cs="Arial"/>
                <w:sz w:val="20"/>
                <w:szCs w:val="20"/>
                <w:lang w:val="sl-SI"/>
              </w:rPr>
              <w:t>menjavo ža</w:t>
            </w:r>
            <w:r w:rsidR="00160789"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rnic, električnih stikal, itd. </w:t>
            </w:r>
            <w:r w:rsidR="00644A83" w:rsidRPr="00D4730F">
              <w:rPr>
                <w:rFonts w:ascii="Arial" w:hAnsi="Arial" w:cs="Arial"/>
                <w:sz w:val="20"/>
                <w:szCs w:val="20"/>
                <w:lang w:val="sl-SI"/>
              </w:rPr>
              <w:t>Na lokacijah B</w:t>
            </w:r>
            <w:r w:rsidR="009D3C86"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 ni predvideno urejanje in čiščenje zunanjosti oz. okolice, niti čiščenje snega ali podobno.</w:t>
            </w:r>
          </w:p>
          <w:p w14:paraId="54AFA249" w14:textId="77777777" w:rsidR="00AD4F8E" w:rsidRPr="00D4730F" w:rsidRDefault="00AD4F8E" w:rsidP="0098019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70F1BEBB" w14:textId="77777777" w:rsidR="00B649F3" w:rsidRPr="00D4730F" w:rsidRDefault="00AD4F8E" w:rsidP="0098019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C: </w:t>
            </w:r>
            <w:r w:rsidR="00644A83" w:rsidRPr="00D4730F">
              <w:rPr>
                <w:rFonts w:ascii="Arial" w:hAnsi="Arial" w:cs="Arial"/>
                <w:sz w:val="20"/>
                <w:szCs w:val="20"/>
                <w:lang w:val="sl-SI"/>
              </w:rPr>
              <w:t>N</w:t>
            </w:r>
            <w:r w:rsidR="00160789"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a lokacijah C se izvajajo le projektna dela na podlagi dogovora z naročnikom, redno vzdrževanje se </w:t>
            </w:r>
            <w:r w:rsidR="00136DAD"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praviloma </w:t>
            </w:r>
            <w:r w:rsidR="00623FC2"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izvaja lokalno, razen kadar je izvedba naloge </w:t>
            </w:r>
            <w:r w:rsidR="00C22748"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iz Slovenije </w:t>
            </w:r>
            <w:r w:rsidR="00623FC2" w:rsidRPr="00D4730F">
              <w:rPr>
                <w:rFonts w:ascii="Arial" w:hAnsi="Arial" w:cs="Arial"/>
                <w:sz w:val="20"/>
                <w:szCs w:val="20"/>
                <w:lang w:val="sl-SI"/>
              </w:rPr>
              <w:t>smiselna, ekonomsko upravičena ali nujna z vidika varnosti.</w:t>
            </w:r>
            <w:r w:rsidR="0054201A"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 Na lokacijah C ni </w:t>
            </w:r>
            <w:r w:rsidR="009D3C86" w:rsidRPr="00D4730F">
              <w:rPr>
                <w:rFonts w:ascii="Arial" w:hAnsi="Arial" w:cs="Arial"/>
                <w:sz w:val="20"/>
                <w:szCs w:val="20"/>
                <w:lang w:val="sl-SI"/>
              </w:rPr>
              <w:t>predvideno urejanje in čiščenje</w:t>
            </w:r>
            <w:r w:rsidR="0054201A"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 zunanjosti oz. okolice, ni</w:t>
            </w:r>
            <w:r w:rsidR="009D3C86"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ti </w:t>
            </w:r>
            <w:r w:rsidR="0054201A" w:rsidRPr="00D4730F">
              <w:rPr>
                <w:rFonts w:ascii="Arial" w:hAnsi="Arial" w:cs="Arial"/>
                <w:sz w:val="20"/>
                <w:szCs w:val="20"/>
                <w:lang w:val="sl-SI"/>
              </w:rPr>
              <w:t xml:space="preserve">čiščenje snega ali podobno. </w:t>
            </w:r>
          </w:p>
          <w:p w14:paraId="052F0193" w14:textId="77777777" w:rsidR="00765790" w:rsidRPr="00D4730F" w:rsidRDefault="00765790" w:rsidP="00024487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  <w:p w14:paraId="61F177A0" w14:textId="5A33EDF0" w:rsidR="00B649F3" w:rsidRPr="00D4730F" w:rsidRDefault="00A43A92" w:rsidP="005F269D">
            <w:pPr>
              <w:spacing w:after="0"/>
              <w:jc w:val="both"/>
              <w:rPr>
                <w:rFonts w:ascii="Arial" w:hAnsi="Arial" w:cs="Arial"/>
                <w:snapToGrid w:val="0"/>
                <w:sz w:val="20"/>
                <w:lang w:val="sl-SI"/>
              </w:rPr>
            </w:pPr>
            <w:r w:rsidRPr="00D4730F">
              <w:rPr>
                <w:rFonts w:ascii="Arial" w:hAnsi="Arial" w:cs="Arial"/>
                <w:snapToGrid w:val="0"/>
                <w:sz w:val="20"/>
                <w:lang w:val="sl-SI"/>
              </w:rPr>
              <w:t>V</w:t>
            </w:r>
            <w:r w:rsidR="00B649F3" w:rsidRPr="00D4730F">
              <w:rPr>
                <w:rFonts w:ascii="Arial" w:hAnsi="Arial" w:cs="Arial"/>
                <w:snapToGrid w:val="0"/>
                <w:sz w:val="20"/>
                <w:lang w:val="sl-SI"/>
              </w:rPr>
              <w:t xml:space="preserve">zdrževanje zajema vse aktivnosti, ki so usmerjene v ohranjanje brezhibnega delovanja in izgleda objektov, strojne in druge opreme v dobrem </w:t>
            </w:r>
            <w:r w:rsidR="00DF097E" w:rsidRPr="00D4730F">
              <w:rPr>
                <w:rFonts w:ascii="Arial" w:hAnsi="Arial" w:cs="Arial"/>
                <w:snapToGrid w:val="0"/>
                <w:sz w:val="20"/>
                <w:lang w:val="sl-SI"/>
              </w:rPr>
              <w:t xml:space="preserve">in čistem </w:t>
            </w:r>
            <w:r w:rsidR="00B649F3" w:rsidRPr="00D4730F">
              <w:rPr>
                <w:rFonts w:ascii="Arial" w:hAnsi="Arial" w:cs="Arial"/>
                <w:snapToGrid w:val="0"/>
                <w:sz w:val="20"/>
                <w:lang w:val="sl-SI"/>
              </w:rPr>
              <w:t>stanju z namenom omogočanja njene polne funkcionalnosti ter nemotene uporabe s strani naročnika. Zahtevnejše storitve, ki zajemajo menjavo sistemov, ali večje prilagoditvene posege, se opravljajo v okviru investicijskega vzdrževanja.</w:t>
            </w:r>
          </w:p>
          <w:p w14:paraId="07870D65" w14:textId="77777777" w:rsidR="00B649F3" w:rsidRPr="00D4730F" w:rsidRDefault="00B649F3" w:rsidP="00024487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3198E1E" w14:textId="77777777" w:rsidR="00024487" w:rsidRPr="00D4730F" w:rsidRDefault="00D421EC" w:rsidP="00D505DF">
            <w:pPr>
              <w:pStyle w:val="BodyText33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76" w:lineRule="auto"/>
              <w:rPr>
                <w:rFonts w:ascii="Arial" w:hAnsi="Arial" w:cs="Arial"/>
                <w:snapToGrid w:val="0"/>
                <w:sz w:val="20"/>
              </w:rPr>
            </w:pPr>
            <w:r w:rsidRPr="00D4730F">
              <w:rPr>
                <w:rFonts w:ascii="Arial" w:hAnsi="Arial" w:cs="Arial"/>
                <w:snapToGrid w:val="0"/>
                <w:sz w:val="20"/>
              </w:rPr>
              <w:t>I</w:t>
            </w:r>
            <w:r w:rsidR="00A335AC" w:rsidRPr="00D4730F">
              <w:rPr>
                <w:rFonts w:ascii="Arial" w:hAnsi="Arial" w:cs="Arial"/>
                <w:snapToGrid w:val="0"/>
                <w:sz w:val="20"/>
              </w:rPr>
              <w:t>nterventna</w:t>
            </w:r>
            <w:r w:rsidR="00A81F9D" w:rsidRPr="00D4730F">
              <w:rPr>
                <w:rFonts w:ascii="Arial" w:hAnsi="Arial" w:cs="Arial"/>
                <w:snapToGrid w:val="0"/>
                <w:sz w:val="20"/>
              </w:rPr>
              <w:t xml:space="preserve"> popravila </w:t>
            </w:r>
            <w:r w:rsidR="003204AA" w:rsidRPr="00D4730F">
              <w:rPr>
                <w:rFonts w:ascii="Arial" w:hAnsi="Arial" w:cs="Arial"/>
                <w:snapToGrid w:val="0"/>
                <w:sz w:val="20"/>
              </w:rPr>
              <w:t xml:space="preserve">24/7 </w:t>
            </w:r>
            <w:r w:rsidRPr="00D4730F">
              <w:rPr>
                <w:rFonts w:ascii="Arial" w:hAnsi="Arial" w:cs="Arial"/>
                <w:snapToGrid w:val="0"/>
                <w:sz w:val="20"/>
              </w:rPr>
              <w:t>zajema</w:t>
            </w:r>
            <w:r w:rsidR="00A81F9D" w:rsidRPr="00D4730F">
              <w:rPr>
                <w:rFonts w:ascii="Arial" w:hAnsi="Arial" w:cs="Arial"/>
                <w:snapToGrid w:val="0"/>
                <w:sz w:val="20"/>
              </w:rPr>
              <w:t xml:space="preserve">jo </w:t>
            </w:r>
            <w:r w:rsidR="003204AA" w:rsidRPr="00D4730F">
              <w:rPr>
                <w:rFonts w:ascii="Arial" w:hAnsi="Arial" w:cs="Arial"/>
                <w:snapToGrid w:val="0"/>
                <w:sz w:val="20"/>
              </w:rPr>
              <w:t xml:space="preserve">vse </w:t>
            </w:r>
            <w:r w:rsidRPr="00D4730F">
              <w:rPr>
                <w:rFonts w:ascii="Arial" w:hAnsi="Arial" w:cs="Arial"/>
                <w:snapToGrid w:val="0"/>
                <w:sz w:val="20"/>
              </w:rPr>
              <w:t xml:space="preserve">aktivnosti, ki so usmerjene v čim hitrejšo odpravo nastalih težav v zvezi </w:t>
            </w:r>
            <w:r w:rsidR="00BB4836" w:rsidRPr="00D4730F">
              <w:rPr>
                <w:rFonts w:ascii="Arial" w:hAnsi="Arial" w:cs="Arial"/>
                <w:snapToGrid w:val="0"/>
                <w:sz w:val="20"/>
              </w:rPr>
              <w:t xml:space="preserve">z </w:t>
            </w:r>
            <w:r w:rsidRPr="00D4730F">
              <w:rPr>
                <w:rFonts w:ascii="Arial" w:hAnsi="Arial" w:cs="Arial"/>
                <w:snapToGrid w:val="0"/>
                <w:sz w:val="20"/>
              </w:rPr>
              <w:t xml:space="preserve">zagotavljanjem brezhibnosti </w:t>
            </w:r>
            <w:r w:rsidR="005D7A9A" w:rsidRPr="00D4730F">
              <w:rPr>
                <w:rFonts w:ascii="Arial" w:hAnsi="Arial" w:cs="Arial"/>
                <w:snapToGrid w:val="0"/>
                <w:sz w:val="20"/>
              </w:rPr>
              <w:t xml:space="preserve">in funkcionalnosti </w:t>
            </w:r>
            <w:r w:rsidRPr="00D4730F">
              <w:rPr>
                <w:rFonts w:ascii="Arial" w:hAnsi="Arial" w:cs="Arial"/>
                <w:snapToGrid w:val="0"/>
                <w:sz w:val="20"/>
              </w:rPr>
              <w:t xml:space="preserve">objekta </w:t>
            </w:r>
            <w:r w:rsidR="003204AA" w:rsidRPr="00D4730F">
              <w:rPr>
                <w:rFonts w:ascii="Arial" w:hAnsi="Arial" w:cs="Arial"/>
                <w:snapToGrid w:val="0"/>
                <w:sz w:val="20"/>
              </w:rPr>
              <w:t xml:space="preserve">oz. </w:t>
            </w:r>
            <w:r w:rsidRPr="00D4730F">
              <w:rPr>
                <w:rFonts w:ascii="Arial" w:hAnsi="Arial" w:cs="Arial"/>
                <w:snapToGrid w:val="0"/>
                <w:sz w:val="20"/>
              </w:rPr>
              <w:t xml:space="preserve">poslovnih prostorov ter strojne ali druge opreme </w:t>
            </w:r>
            <w:r w:rsidR="003204AA" w:rsidRPr="00D4730F">
              <w:rPr>
                <w:rFonts w:ascii="Arial" w:hAnsi="Arial" w:cs="Arial"/>
                <w:snapToGrid w:val="0"/>
                <w:sz w:val="20"/>
              </w:rPr>
              <w:t>vgrajene v objekt oz.</w:t>
            </w:r>
            <w:r w:rsidR="00C32FF3" w:rsidRPr="00D4730F">
              <w:rPr>
                <w:rFonts w:ascii="Arial" w:hAnsi="Arial" w:cs="Arial"/>
                <w:snapToGrid w:val="0"/>
                <w:sz w:val="20"/>
              </w:rPr>
              <w:t xml:space="preserve"> poslovne prostore. </w:t>
            </w:r>
            <w:r w:rsidR="00E32C3F" w:rsidRPr="00D4730F">
              <w:rPr>
                <w:rFonts w:ascii="Arial" w:hAnsi="Arial" w:cs="Arial"/>
                <w:snapToGrid w:val="0"/>
                <w:sz w:val="20"/>
              </w:rPr>
              <w:t>Izvajalec izvaja interventno</w:t>
            </w:r>
            <w:r w:rsidR="0090752D" w:rsidRPr="00D4730F">
              <w:rPr>
                <w:rFonts w:ascii="Arial" w:hAnsi="Arial" w:cs="Arial"/>
                <w:snapToGrid w:val="0"/>
                <w:sz w:val="20"/>
              </w:rPr>
              <w:t xml:space="preserve"> vzdrževanje ne glede na vzrok zaradi katerega je prišlo do okvare.</w:t>
            </w:r>
            <w:r w:rsidR="00C32FF3" w:rsidRPr="00D4730F">
              <w:rPr>
                <w:rFonts w:ascii="Arial" w:hAnsi="Arial" w:cs="Arial"/>
                <w:snapToGrid w:val="0"/>
                <w:sz w:val="20"/>
              </w:rPr>
              <w:t xml:space="preserve"> </w:t>
            </w:r>
          </w:p>
          <w:p w14:paraId="666DF81A" w14:textId="77777777" w:rsidR="00EF2220" w:rsidRPr="00D4730F" w:rsidRDefault="00EF2220" w:rsidP="00D505DF">
            <w:pPr>
              <w:pStyle w:val="BodyText33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76" w:lineRule="auto"/>
              <w:rPr>
                <w:rFonts w:ascii="Arial" w:hAnsi="Arial" w:cs="Arial"/>
                <w:snapToGrid w:val="0"/>
                <w:sz w:val="20"/>
              </w:rPr>
            </w:pPr>
          </w:p>
          <w:p w14:paraId="23D3EA2B" w14:textId="0D715E9E" w:rsidR="00EF2220" w:rsidRPr="00D4730F" w:rsidRDefault="00EF2220" w:rsidP="000A1F81">
            <w:pPr>
              <w:pStyle w:val="BodyText33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76" w:lineRule="auto"/>
              <w:rPr>
                <w:rFonts w:ascii="Arial" w:hAnsi="Arial" w:cs="Arial"/>
                <w:snapToGrid w:val="0"/>
                <w:sz w:val="20"/>
              </w:rPr>
            </w:pPr>
            <w:r w:rsidRPr="00D4730F">
              <w:rPr>
                <w:rFonts w:ascii="Arial" w:hAnsi="Arial" w:cs="Arial"/>
                <w:snapToGrid w:val="0"/>
                <w:sz w:val="20"/>
              </w:rPr>
              <w:t xml:space="preserve">Objekti na lokacijah A in C so </w:t>
            </w:r>
            <w:r w:rsidR="005D7A9A" w:rsidRPr="00D4730F">
              <w:rPr>
                <w:rFonts w:ascii="Arial" w:hAnsi="Arial" w:cs="Arial"/>
                <w:snapToGrid w:val="0"/>
                <w:sz w:val="20"/>
              </w:rPr>
              <w:t>večinoma kulturnovarstveno zaščiteni</w:t>
            </w:r>
            <w:r w:rsidR="00197238" w:rsidRPr="00D4730F">
              <w:rPr>
                <w:rFonts w:ascii="Arial" w:hAnsi="Arial" w:cs="Arial"/>
                <w:snapToGrid w:val="0"/>
                <w:sz w:val="20"/>
              </w:rPr>
              <w:t xml:space="preserve"> in </w:t>
            </w:r>
            <w:r w:rsidRPr="00D4730F">
              <w:rPr>
                <w:rFonts w:ascii="Arial" w:hAnsi="Arial" w:cs="Arial"/>
                <w:snapToGrid w:val="0"/>
                <w:sz w:val="20"/>
              </w:rPr>
              <w:t xml:space="preserve">namenjeni tudi za protokolarne ali uradne aktivnosti </w:t>
            </w:r>
            <w:r w:rsidR="00060E02" w:rsidRPr="00D4730F">
              <w:rPr>
                <w:rFonts w:ascii="Arial" w:hAnsi="Arial" w:cs="Arial"/>
                <w:snapToGrid w:val="0"/>
                <w:sz w:val="20"/>
              </w:rPr>
              <w:t>naročnika</w:t>
            </w:r>
            <w:r w:rsidRPr="00D4730F">
              <w:rPr>
                <w:rFonts w:ascii="Arial" w:hAnsi="Arial" w:cs="Arial"/>
                <w:snapToGrid w:val="0"/>
                <w:sz w:val="20"/>
              </w:rPr>
              <w:t xml:space="preserve">, zato se od pogodbenega izvajalca zahteva </w:t>
            </w:r>
            <w:r w:rsidR="00AE2DCB" w:rsidRPr="00D4730F">
              <w:rPr>
                <w:rFonts w:ascii="Arial" w:hAnsi="Arial" w:cs="Arial"/>
                <w:snapToGrid w:val="0"/>
                <w:sz w:val="20"/>
              </w:rPr>
              <w:t xml:space="preserve">skrbno </w:t>
            </w:r>
            <w:r w:rsidR="00BF1804" w:rsidRPr="00D4730F">
              <w:rPr>
                <w:rFonts w:ascii="Arial" w:hAnsi="Arial" w:cs="Arial"/>
                <w:snapToGrid w:val="0"/>
                <w:sz w:val="20"/>
              </w:rPr>
              <w:t>izvajanje storitev na najvišjem strokovnem nivoju. Objekti morajo</w:t>
            </w:r>
            <w:r w:rsidR="000A1F81" w:rsidRPr="00D4730F">
              <w:rPr>
                <w:rFonts w:ascii="Arial" w:hAnsi="Arial" w:cs="Arial"/>
                <w:snapToGrid w:val="0"/>
                <w:sz w:val="20"/>
              </w:rPr>
              <w:t xml:space="preserve"> v vsakem trenutku </w:t>
            </w:r>
            <w:r w:rsidR="00BF1804" w:rsidRPr="00D4730F">
              <w:rPr>
                <w:rFonts w:ascii="Arial" w:hAnsi="Arial" w:cs="Arial"/>
                <w:snapToGrid w:val="0"/>
                <w:sz w:val="20"/>
              </w:rPr>
              <w:t xml:space="preserve">izkazovati </w:t>
            </w:r>
            <w:r w:rsidR="00AE2DCB" w:rsidRPr="00D4730F">
              <w:rPr>
                <w:rFonts w:ascii="Arial" w:hAnsi="Arial" w:cs="Arial"/>
                <w:snapToGrid w:val="0"/>
                <w:sz w:val="20"/>
              </w:rPr>
              <w:t>visoko</w:t>
            </w:r>
            <w:r w:rsidR="00FB402D" w:rsidRPr="00D4730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776E4B" w:rsidRPr="00D4730F">
              <w:rPr>
                <w:rFonts w:ascii="Arial" w:hAnsi="Arial" w:cs="Arial"/>
                <w:snapToGrid w:val="0"/>
                <w:sz w:val="20"/>
              </w:rPr>
              <w:t>raven urejenosti</w:t>
            </w:r>
            <w:r w:rsidR="00D50AC0" w:rsidRPr="00D4730F">
              <w:rPr>
                <w:rFonts w:ascii="Arial" w:hAnsi="Arial" w:cs="Arial"/>
                <w:snapToGrid w:val="0"/>
                <w:sz w:val="20"/>
              </w:rPr>
              <w:t xml:space="preserve">, funkcionalnosti in </w:t>
            </w:r>
            <w:r w:rsidR="00A3647E" w:rsidRPr="00D4730F">
              <w:rPr>
                <w:rFonts w:ascii="Arial" w:hAnsi="Arial" w:cs="Arial"/>
                <w:snapToGrid w:val="0"/>
                <w:sz w:val="20"/>
              </w:rPr>
              <w:t>čistoče</w:t>
            </w:r>
            <w:r w:rsidR="00776E4B" w:rsidRPr="00D4730F">
              <w:rPr>
                <w:rFonts w:ascii="Arial" w:hAnsi="Arial" w:cs="Arial"/>
                <w:snapToGrid w:val="0"/>
                <w:sz w:val="20"/>
              </w:rPr>
              <w:t xml:space="preserve"> (t</w:t>
            </w:r>
            <w:r w:rsidR="00D50AC0" w:rsidRPr="00D4730F">
              <w:rPr>
                <w:rFonts w:ascii="Arial" w:hAnsi="Arial" w:cs="Arial"/>
                <w:snapToGrid w:val="0"/>
                <w:sz w:val="20"/>
              </w:rPr>
              <w:t xml:space="preserve">ako zunanjosti, </w:t>
            </w:r>
            <w:r w:rsidR="00C612F9" w:rsidRPr="00D4730F">
              <w:rPr>
                <w:rFonts w:ascii="Arial" w:hAnsi="Arial" w:cs="Arial"/>
                <w:snapToGrid w:val="0"/>
                <w:sz w:val="20"/>
              </w:rPr>
              <w:t xml:space="preserve">kot </w:t>
            </w:r>
            <w:r w:rsidR="000A1F81" w:rsidRPr="00D4730F">
              <w:rPr>
                <w:rFonts w:ascii="Arial" w:hAnsi="Arial" w:cs="Arial"/>
                <w:snapToGrid w:val="0"/>
                <w:sz w:val="20"/>
              </w:rPr>
              <w:t xml:space="preserve">v </w:t>
            </w:r>
            <w:r w:rsidR="00C612F9" w:rsidRPr="00D4730F">
              <w:rPr>
                <w:rFonts w:ascii="Arial" w:hAnsi="Arial" w:cs="Arial"/>
                <w:snapToGrid w:val="0"/>
                <w:sz w:val="20"/>
              </w:rPr>
              <w:t>notranjosti)</w:t>
            </w:r>
            <w:r w:rsidR="0077530C" w:rsidRPr="00D4730F">
              <w:rPr>
                <w:rFonts w:ascii="Arial" w:hAnsi="Arial" w:cs="Arial"/>
                <w:snapToGrid w:val="0"/>
                <w:sz w:val="20"/>
              </w:rPr>
              <w:t xml:space="preserve">, kar se odraža </w:t>
            </w:r>
            <w:r w:rsidR="000A1F81" w:rsidRPr="00D4730F">
              <w:rPr>
                <w:rFonts w:ascii="Arial" w:hAnsi="Arial" w:cs="Arial"/>
                <w:snapToGrid w:val="0"/>
                <w:sz w:val="20"/>
              </w:rPr>
              <w:t xml:space="preserve">tudi </w:t>
            </w:r>
            <w:r w:rsidR="0077530C" w:rsidRPr="00D4730F">
              <w:rPr>
                <w:rFonts w:ascii="Arial" w:hAnsi="Arial" w:cs="Arial"/>
                <w:snapToGrid w:val="0"/>
                <w:sz w:val="20"/>
              </w:rPr>
              <w:t xml:space="preserve">v </w:t>
            </w:r>
            <w:r w:rsidR="00C612F9" w:rsidRPr="00D4730F">
              <w:rPr>
                <w:rFonts w:ascii="Arial" w:hAnsi="Arial" w:cs="Arial"/>
                <w:snapToGrid w:val="0"/>
                <w:sz w:val="20"/>
              </w:rPr>
              <w:t xml:space="preserve">reprezentativnosti </w:t>
            </w:r>
            <w:r w:rsidR="0051168A" w:rsidRPr="00D4730F">
              <w:rPr>
                <w:rFonts w:ascii="Arial" w:hAnsi="Arial" w:cs="Arial"/>
                <w:snapToGrid w:val="0"/>
                <w:sz w:val="20"/>
              </w:rPr>
              <w:t>Republike Slovenije.</w:t>
            </w:r>
            <w:r w:rsidR="00BF1804" w:rsidRPr="00D4730F">
              <w:rPr>
                <w:rFonts w:ascii="Arial" w:hAnsi="Arial" w:cs="Arial"/>
                <w:snapToGrid w:val="0"/>
                <w:sz w:val="20"/>
              </w:rPr>
              <w:t xml:space="preserve"> </w:t>
            </w:r>
          </w:p>
          <w:p w14:paraId="13CB3C9B" w14:textId="77777777" w:rsidR="00B9392D" w:rsidRPr="00D4730F" w:rsidRDefault="00B9392D" w:rsidP="000A1F81">
            <w:pPr>
              <w:pStyle w:val="BodyText33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76" w:lineRule="auto"/>
              <w:rPr>
                <w:rFonts w:ascii="Arial" w:hAnsi="Arial" w:cs="Arial"/>
                <w:snapToGrid w:val="0"/>
                <w:sz w:val="20"/>
              </w:rPr>
            </w:pPr>
          </w:p>
          <w:p w14:paraId="370628DE" w14:textId="77777777" w:rsidR="00D4730F" w:rsidRDefault="00D4730F" w:rsidP="00B9392D">
            <w:pPr>
              <w:pStyle w:val="BodyText33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76" w:lineRule="auto"/>
              <w:rPr>
                <w:rFonts w:ascii="Arial" w:hAnsi="Arial" w:cs="Arial"/>
                <w:snapToGrid w:val="0"/>
                <w:sz w:val="20"/>
              </w:rPr>
            </w:pPr>
          </w:p>
          <w:p w14:paraId="76E0B6A2" w14:textId="023143E4" w:rsidR="00730E7D" w:rsidRPr="00D4730F" w:rsidRDefault="00B9392D" w:rsidP="00B9392D">
            <w:pPr>
              <w:pStyle w:val="BodyText33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76" w:lineRule="auto"/>
              <w:rPr>
                <w:rFonts w:ascii="Arial" w:hAnsi="Arial" w:cs="Arial"/>
                <w:snapToGrid w:val="0"/>
                <w:sz w:val="20"/>
              </w:rPr>
            </w:pPr>
            <w:r w:rsidRPr="00D4730F">
              <w:rPr>
                <w:rFonts w:ascii="Arial" w:hAnsi="Arial" w:cs="Arial"/>
                <w:snapToGrid w:val="0"/>
                <w:sz w:val="20"/>
              </w:rPr>
              <w:lastRenderedPageBreak/>
              <w:t xml:space="preserve">V primeru spremembe lokacij A, B in/ali C za </w:t>
            </w:r>
            <w:r w:rsidR="009F21C1" w:rsidRPr="00D4730F">
              <w:rPr>
                <w:rFonts w:ascii="Arial" w:hAnsi="Arial" w:cs="Arial"/>
                <w:snapToGrid w:val="0"/>
                <w:sz w:val="20"/>
              </w:rPr>
              <w:t>vzdrževanje</w:t>
            </w:r>
            <w:r w:rsidRPr="00D4730F">
              <w:rPr>
                <w:rFonts w:ascii="Arial" w:hAnsi="Arial" w:cs="Arial"/>
                <w:snapToGrid w:val="0"/>
                <w:sz w:val="20"/>
              </w:rPr>
              <w:t xml:space="preserve"> s strani naročnika</w:t>
            </w:r>
            <w:r w:rsidR="00EF252E" w:rsidRPr="00D4730F">
              <w:rPr>
                <w:rFonts w:ascii="Arial" w:hAnsi="Arial" w:cs="Arial"/>
                <w:snapToGrid w:val="0"/>
                <w:sz w:val="20"/>
              </w:rPr>
              <w:t xml:space="preserve"> (krčenje ali povečanje obsega storitev iz osnovne pogodbe)</w:t>
            </w:r>
            <w:r w:rsidRPr="00D4730F">
              <w:rPr>
                <w:rFonts w:ascii="Arial" w:hAnsi="Arial" w:cs="Arial"/>
                <w:snapToGrid w:val="0"/>
                <w:sz w:val="20"/>
              </w:rPr>
              <w:t xml:space="preserve">, se </w:t>
            </w:r>
            <w:r w:rsidR="005E599B" w:rsidRPr="00D4730F">
              <w:rPr>
                <w:rFonts w:ascii="Arial" w:hAnsi="Arial" w:cs="Arial"/>
                <w:snapToGrid w:val="0"/>
                <w:sz w:val="20"/>
              </w:rPr>
              <w:t xml:space="preserve">lahko </w:t>
            </w:r>
            <w:r w:rsidRPr="00D4730F">
              <w:rPr>
                <w:rFonts w:ascii="Arial" w:hAnsi="Arial" w:cs="Arial"/>
                <w:snapToGrid w:val="0"/>
                <w:sz w:val="20"/>
              </w:rPr>
              <w:t>sklene aneks k pogodbi, kjer se spremeni (doda ali odvzame) lokacija in posledično se oceni (</w:t>
            </w:r>
            <w:r w:rsidR="00EF252E" w:rsidRPr="00D4730F">
              <w:rPr>
                <w:rFonts w:ascii="Arial" w:hAnsi="Arial" w:cs="Arial"/>
                <w:snapToGrid w:val="0"/>
                <w:sz w:val="20"/>
              </w:rPr>
              <w:t>poveča ali zmanjša</w:t>
            </w:r>
            <w:r w:rsidRPr="00D4730F">
              <w:rPr>
                <w:rFonts w:ascii="Arial" w:hAnsi="Arial" w:cs="Arial"/>
                <w:snapToGrid w:val="0"/>
                <w:sz w:val="20"/>
              </w:rPr>
              <w:t xml:space="preserve"> v %) nova vrednost postavk gl</w:t>
            </w:r>
            <w:r w:rsidR="00EF252E" w:rsidRPr="00D4730F">
              <w:rPr>
                <w:rFonts w:ascii="Arial" w:hAnsi="Arial" w:cs="Arial"/>
                <w:snapToGrid w:val="0"/>
                <w:sz w:val="20"/>
              </w:rPr>
              <w:t xml:space="preserve">ede na </w:t>
            </w:r>
            <w:r w:rsidR="00730E7D" w:rsidRPr="00D4730F">
              <w:rPr>
                <w:rFonts w:ascii="Arial" w:hAnsi="Arial" w:cs="Arial"/>
                <w:snapToGrid w:val="0"/>
                <w:sz w:val="20"/>
              </w:rPr>
              <w:t xml:space="preserve">spremenjeno </w:t>
            </w:r>
            <w:r w:rsidR="00D50AC0" w:rsidRPr="00D4730F">
              <w:rPr>
                <w:rFonts w:ascii="Arial" w:hAnsi="Arial" w:cs="Arial"/>
                <w:snapToGrid w:val="0"/>
                <w:sz w:val="20"/>
              </w:rPr>
              <w:t xml:space="preserve">uporabno </w:t>
            </w:r>
            <w:r w:rsidR="00730E7D" w:rsidRPr="00D4730F">
              <w:rPr>
                <w:rFonts w:ascii="Arial" w:hAnsi="Arial" w:cs="Arial"/>
                <w:snapToGrid w:val="0"/>
                <w:sz w:val="20"/>
              </w:rPr>
              <w:t xml:space="preserve">površino vzdrževanja iz osnovne pogodbe. </w:t>
            </w:r>
          </w:p>
          <w:p w14:paraId="25CB6B20" w14:textId="77777777" w:rsidR="00730E7D" w:rsidRPr="00D4730F" w:rsidRDefault="00730E7D" w:rsidP="00B9392D">
            <w:pPr>
              <w:pStyle w:val="BodyText33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76" w:lineRule="auto"/>
              <w:rPr>
                <w:rFonts w:ascii="Arial" w:hAnsi="Arial" w:cs="Arial"/>
                <w:snapToGrid w:val="0"/>
                <w:sz w:val="20"/>
              </w:rPr>
            </w:pPr>
          </w:p>
          <w:p w14:paraId="07D97149" w14:textId="77777777" w:rsidR="00730E7D" w:rsidRPr="00D4730F" w:rsidRDefault="00730E7D" w:rsidP="00730E7D">
            <w:pPr>
              <w:pStyle w:val="BodyText33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76" w:lineRule="auto"/>
              <w:rPr>
                <w:rFonts w:ascii="Arial" w:hAnsi="Arial" w:cs="Arial"/>
                <w:i/>
                <w:snapToGrid w:val="0"/>
                <w:sz w:val="20"/>
              </w:rPr>
            </w:pPr>
            <w:r w:rsidRPr="00D4730F">
              <w:rPr>
                <w:rFonts w:ascii="Arial" w:hAnsi="Arial" w:cs="Arial"/>
                <w:i/>
                <w:snapToGrid w:val="0"/>
                <w:sz w:val="20"/>
              </w:rPr>
              <w:t>Primer izračuna:</w:t>
            </w:r>
          </w:p>
          <w:p w14:paraId="3BDBBC03" w14:textId="77777777" w:rsidR="00B9392D" w:rsidRPr="00D4730F" w:rsidRDefault="00730E7D" w:rsidP="00D50AC0">
            <w:pPr>
              <w:pStyle w:val="BodyText33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76" w:lineRule="auto"/>
              <w:rPr>
                <w:rFonts w:ascii="Arial" w:hAnsi="Arial" w:cs="Arial"/>
                <w:sz w:val="20"/>
              </w:rPr>
            </w:pPr>
            <w:r w:rsidRPr="00D4730F">
              <w:rPr>
                <w:rFonts w:ascii="Arial" w:hAnsi="Arial" w:cs="Arial"/>
                <w:i/>
                <w:snapToGrid w:val="0"/>
                <w:sz w:val="20"/>
              </w:rPr>
              <w:t xml:space="preserve">Uporabne notranje površine pri lokacijah B znašajo v osnovni pogodbi </w:t>
            </w:r>
            <w:r w:rsidRPr="00D4730F">
              <w:rPr>
                <w:rFonts w:ascii="Arial" w:hAnsi="Arial" w:cs="Arial"/>
                <w:i/>
                <w:sz w:val="20"/>
              </w:rPr>
              <w:t>3.236 m</w:t>
            </w:r>
            <w:r w:rsidRPr="00D4730F">
              <w:rPr>
                <w:rFonts w:ascii="Arial" w:hAnsi="Arial" w:cs="Arial"/>
                <w:i/>
                <w:sz w:val="20"/>
                <w:vertAlign w:val="superscript"/>
              </w:rPr>
              <w:t>2</w:t>
            </w:r>
            <w:r w:rsidR="00F4630C" w:rsidRPr="00D4730F">
              <w:rPr>
                <w:rFonts w:ascii="Arial" w:hAnsi="Arial" w:cs="Arial"/>
                <w:i/>
                <w:sz w:val="20"/>
              </w:rPr>
              <w:t xml:space="preserve"> oz. 100% vrednosti. Če se v času trajanja pogodbe </w:t>
            </w:r>
            <w:r w:rsidR="00FC351B" w:rsidRPr="00D4730F">
              <w:rPr>
                <w:rFonts w:ascii="Arial" w:hAnsi="Arial" w:cs="Arial"/>
                <w:i/>
                <w:sz w:val="20"/>
              </w:rPr>
              <w:t xml:space="preserve">notranje uporabne površine </w:t>
            </w:r>
            <w:r w:rsidR="00F4630C" w:rsidRPr="00D4730F">
              <w:rPr>
                <w:rFonts w:ascii="Arial" w:hAnsi="Arial" w:cs="Arial"/>
                <w:i/>
                <w:sz w:val="20"/>
              </w:rPr>
              <w:t>spremenijo, npr. zmanjšajo na 2.912,4 m</w:t>
            </w:r>
            <w:r w:rsidR="00F4630C" w:rsidRPr="00D4730F">
              <w:rPr>
                <w:rFonts w:ascii="Arial" w:hAnsi="Arial" w:cs="Arial"/>
                <w:i/>
                <w:sz w:val="20"/>
                <w:vertAlign w:val="superscript"/>
              </w:rPr>
              <w:t>2</w:t>
            </w:r>
            <w:r w:rsidR="00B14F78" w:rsidRPr="00D4730F">
              <w:rPr>
                <w:rFonts w:ascii="Arial" w:hAnsi="Arial" w:cs="Arial"/>
                <w:i/>
                <w:sz w:val="20"/>
                <w:vertAlign w:val="superscript"/>
              </w:rPr>
              <w:t xml:space="preserve"> </w:t>
            </w:r>
            <w:r w:rsidR="00B14F78" w:rsidRPr="00D4730F">
              <w:rPr>
                <w:rFonts w:ascii="Arial" w:hAnsi="Arial" w:cs="Arial"/>
                <w:i/>
                <w:sz w:val="20"/>
              </w:rPr>
              <w:t>(za 10%)</w:t>
            </w:r>
            <w:r w:rsidR="00F4630C" w:rsidRPr="00D4730F">
              <w:rPr>
                <w:rFonts w:ascii="Arial" w:hAnsi="Arial" w:cs="Arial"/>
                <w:i/>
                <w:sz w:val="20"/>
              </w:rPr>
              <w:t>, se posledično zmanjša vrednost mesečnega pavšala pri v</w:t>
            </w:r>
            <w:r w:rsidR="00F577BF" w:rsidRPr="00D4730F">
              <w:rPr>
                <w:rFonts w:ascii="Arial" w:hAnsi="Arial" w:cs="Arial"/>
                <w:i/>
                <w:sz w:val="20"/>
              </w:rPr>
              <w:t>seh</w:t>
            </w:r>
            <w:r w:rsidR="00FC351B" w:rsidRPr="00D4730F">
              <w:rPr>
                <w:rFonts w:ascii="Arial" w:hAnsi="Arial" w:cs="Arial"/>
                <w:i/>
                <w:sz w:val="20"/>
              </w:rPr>
              <w:t xml:space="preserve"> </w:t>
            </w:r>
            <w:r w:rsidR="00F577BF" w:rsidRPr="00D4730F">
              <w:rPr>
                <w:rFonts w:ascii="Arial" w:hAnsi="Arial" w:cs="Arial"/>
                <w:i/>
                <w:sz w:val="20"/>
              </w:rPr>
              <w:t xml:space="preserve">postavkah </w:t>
            </w:r>
            <w:r w:rsidR="00FC351B" w:rsidRPr="00D4730F">
              <w:rPr>
                <w:rFonts w:ascii="Arial" w:hAnsi="Arial" w:cs="Arial"/>
                <w:i/>
                <w:sz w:val="20"/>
              </w:rPr>
              <w:t xml:space="preserve">pavšala </w:t>
            </w:r>
            <w:r w:rsidR="00F577BF" w:rsidRPr="00D4730F">
              <w:rPr>
                <w:rFonts w:ascii="Arial" w:hAnsi="Arial" w:cs="Arial"/>
                <w:i/>
                <w:sz w:val="20"/>
              </w:rPr>
              <w:t>lokacije B za 10%</w:t>
            </w:r>
            <w:r w:rsidR="00FC351B" w:rsidRPr="00D4730F">
              <w:rPr>
                <w:rFonts w:ascii="Arial" w:hAnsi="Arial" w:cs="Arial"/>
                <w:i/>
                <w:sz w:val="20"/>
              </w:rPr>
              <w:t>,</w:t>
            </w:r>
            <w:r w:rsidR="00F577BF" w:rsidRPr="00D4730F">
              <w:rPr>
                <w:rFonts w:ascii="Arial" w:hAnsi="Arial" w:cs="Arial"/>
                <w:i/>
                <w:sz w:val="20"/>
              </w:rPr>
              <w:t xml:space="preserve"> in obratno v primer</w:t>
            </w:r>
            <w:r w:rsidR="00D50AC0" w:rsidRPr="00D4730F">
              <w:rPr>
                <w:rFonts w:ascii="Arial" w:hAnsi="Arial" w:cs="Arial"/>
                <w:i/>
                <w:sz w:val="20"/>
              </w:rPr>
              <w:t>u povečanja uporabnih površin. Pričetek sprememb in obračunavanja nove vrednosti se določi z aneksom k pogodbi in se praviloma</w:t>
            </w:r>
            <w:r w:rsidR="00F577BF" w:rsidRPr="00D4730F">
              <w:rPr>
                <w:rFonts w:ascii="Arial" w:hAnsi="Arial" w:cs="Arial"/>
                <w:i/>
                <w:sz w:val="20"/>
              </w:rPr>
              <w:t xml:space="preserve"> prične obračunavati z začetkom (s 1.) naslednjega meseca.</w:t>
            </w:r>
            <w:r w:rsidR="00EF252E" w:rsidRPr="00D4730F">
              <w:rPr>
                <w:rFonts w:ascii="Arial" w:hAnsi="Arial" w:cs="Arial"/>
                <w:snapToGrid w:val="0"/>
                <w:sz w:val="20"/>
              </w:rPr>
              <w:t xml:space="preserve"> </w:t>
            </w:r>
          </w:p>
        </w:tc>
      </w:tr>
      <w:tr w:rsidR="003C10B6" w:rsidRPr="00F542DB" w14:paraId="5D02C6C1" w14:textId="77777777" w:rsidTr="00D626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top w:w="108" w:type="dxa"/>
            <w:bottom w:w="108" w:type="dxa"/>
          </w:tblCellMar>
        </w:tblPrEx>
        <w:trPr>
          <w:trHeight w:val="158"/>
          <w:jc w:val="center"/>
        </w:trPr>
        <w:tc>
          <w:tcPr>
            <w:tcW w:w="10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59F08" w14:textId="5492710F" w:rsidR="003C10B6" w:rsidRPr="00F542DB" w:rsidRDefault="00EC32FF" w:rsidP="002D2FF6">
            <w:pPr>
              <w:pStyle w:val="Heading1"/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szCs w:val="20"/>
                <w:lang w:val="sl-SI"/>
              </w:rPr>
            </w:pPr>
            <w:r w:rsidRPr="00F542DB">
              <w:rPr>
                <w:rFonts w:ascii="Arial" w:hAnsi="Arial" w:cs="Arial"/>
                <w:b/>
                <w:bCs/>
                <w:szCs w:val="20"/>
                <w:lang w:val="sl-SI"/>
              </w:rPr>
              <w:lastRenderedPageBreak/>
              <w:t xml:space="preserve">ZAHTEVE </w:t>
            </w:r>
            <w:r w:rsidR="00522226" w:rsidRPr="00F542DB">
              <w:rPr>
                <w:rFonts w:ascii="Arial" w:hAnsi="Arial" w:cs="Arial"/>
                <w:b/>
                <w:bCs/>
                <w:szCs w:val="20"/>
                <w:lang w:val="sl-SI"/>
              </w:rPr>
              <w:t>NAROČNIKA</w:t>
            </w:r>
          </w:p>
        </w:tc>
      </w:tr>
      <w:tr w:rsidR="003C10B6" w:rsidRPr="00F542DB" w14:paraId="3815BC12" w14:textId="77777777" w:rsidTr="00D626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top w:w="108" w:type="dxa"/>
            <w:bottom w:w="108" w:type="dxa"/>
          </w:tblCellMar>
        </w:tblPrEx>
        <w:trPr>
          <w:trHeight w:val="22"/>
          <w:jc w:val="center"/>
        </w:trPr>
        <w:tc>
          <w:tcPr>
            <w:tcW w:w="10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245"/>
              <w:gridCol w:w="7490"/>
            </w:tblGrid>
            <w:tr w:rsidR="0005512D" w:rsidRPr="00F542DB" w14:paraId="79E909F5" w14:textId="77777777" w:rsidTr="00A61F63">
              <w:trPr>
                <w:trHeight w:val="446"/>
                <w:jc w:val="center"/>
              </w:trPr>
              <w:tc>
                <w:tcPr>
                  <w:tcW w:w="9735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4E8FB394" w14:textId="664B2177" w:rsidR="0005512D" w:rsidRPr="00F542DB" w:rsidRDefault="0065029E" w:rsidP="00915361">
                  <w:pPr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sl-SI"/>
                    </w:rPr>
                  </w:pPr>
                  <w:r w:rsidRPr="0065029E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sl-SI"/>
                    </w:rPr>
                    <w:t>Delovna mesta (3x):</w:t>
                  </w:r>
                </w:p>
              </w:tc>
            </w:tr>
            <w:tr w:rsidR="00900F3A" w:rsidRPr="00F542DB" w14:paraId="4C693021" w14:textId="77777777" w:rsidTr="007068D5">
              <w:trPr>
                <w:jc w:val="center"/>
              </w:trPr>
              <w:tc>
                <w:tcPr>
                  <w:tcW w:w="2245" w:type="dxa"/>
                  <w:shd w:val="clear" w:color="auto" w:fill="F2F2F2" w:themeFill="background1" w:themeFillShade="F2"/>
                </w:tcPr>
                <w:p w14:paraId="7C2FE9FF" w14:textId="77777777" w:rsidR="00900F3A" w:rsidRPr="00F542DB" w:rsidRDefault="00900F3A" w:rsidP="0005512D">
                  <w:pPr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sl-SI"/>
                    </w:rPr>
                  </w:pPr>
                  <w:r w:rsidRPr="00F542DB">
                    <w:rPr>
                      <w:rFonts w:ascii="Arial" w:hAnsi="Arial" w:cs="Arial"/>
                      <w:b/>
                      <w:sz w:val="20"/>
                      <w:szCs w:val="20"/>
                      <w:lang w:val="sl-SI"/>
                    </w:rPr>
                    <w:t>Naziv</w:t>
                  </w:r>
                </w:p>
              </w:tc>
              <w:tc>
                <w:tcPr>
                  <w:tcW w:w="7490" w:type="dxa"/>
                  <w:shd w:val="clear" w:color="auto" w:fill="F2F2F2" w:themeFill="background1" w:themeFillShade="F2"/>
                </w:tcPr>
                <w:p w14:paraId="5530CE5A" w14:textId="77777777" w:rsidR="00900F3A" w:rsidRPr="00F542DB" w:rsidRDefault="00900F3A" w:rsidP="0005512D">
                  <w:pPr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sl-SI"/>
                    </w:rPr>
                  </w:pPr>
                  <w:r w:rsidRPr="00F542DB">
                    <w:rPr>
                      <w:rFonts w:ascii="Arial" w:hAnsi="Arial" w:cs="Arial"/>
                      <w:b/>
                      <w:sz w:val="20"/>
                      <w:szCs w:val="20"/>
                      <w:lang w:val="sl-SI"/>
                    </w:rPr>
                    <w:t>Pogoji</w:t>
                  </w:r>
                </w:p>
              </w:tc>
            </w:tr>
            <w:tr w:rsidR="00900F3A" w:rsidRPr="00F542DB" w14:paraId="624F7B96" w14:textId="77777777" w:rsidTr="007068D5">
              <w:trPr>
                <w:jc w:val="center"/>
              </w:trPr>
              <w:tc>
                <w:tcPr>
                  <w:tcW w:w="2245" w:type="dxa"/>
                  <w:shd w:val="clear" w:color="auto" w:fill="F2F2F2" w:themeFill="background1" w:themeFillShade="F2"/>
                  <w:vAlign w:val="center"/>
                </w:tcPr>
                <w:p w14:paraId="3E402C16" w14:textId="5D3FCD63" w:rsidR="00900F3A" w:rsidRPr="007068D5" w:rsidRDefault="00900F3A" w:rsidP="007068D5">
                  <w:pPr>
                    <w:pStyle w:val="ListParagraph"/>
                    <w:numPr>
                      <w:ilvl w:val="0"/>
                      <w:numId w:val="13"/>
                    </w:numPr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7068D5">
                    <w:rPr>
                      <w:rFonts w:ascii="Arial" w:hAnsi="Arial" w:cs="Arial"/>
                      <w:b/>
                      <w:sz w:val="20"/>
                      <w:szCs w:val="20"/>
                    </w:rPr>
                    <w:t>Koordi</w:t>
                  </w:r>
                  <w:r w:rsidR="00DA6DD6" w:rsidRPr="007068D5">
                    <w:rPr>
                      <w:rFonts w:ascii="Arial" w:hAnsi="Arial" w:cs="Arial"/>
                      <w:b/>
                      <w:sz w:val="20"/>
                      <w:szCs w:val="20"/>
                    </w:rPr>
                    <w:t>nator</w:t>
                  </w:r>
                </w:p>
              </w:tc>
              <w:tc>
                <w:tcPr>
                  <w:tcW w:w="7490" w:type="dxa"/>
                </w:tcPr>
                <w:p w14:paraId="3EE80B21" w14:textId="77777777" w:rsidR="00900F3A" w:rsidRPr="00F542DB" w:rsidRDefault="00900F3A" w:rsidP="00593721">
                  <w:pPr>
                    <w:pStyle w:val="ListParagraph"/>
                    <w:numPr>
                      <w:ilvl w:val="2"/>
                      <w:numId w:val="7"/>
                    </w:numPr>
                    <w:spacing w:after="0"/>
                    <w:ind w:left="163" w:hanging="142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542DB">
                    <w:rPr>
                      <w:rFonts w:ascii="Arial" w:hAnsi="Arial" w:cs="Arial"/>
                      <w:sz w:val="20"/>
                      <w:szCs w:val="20"/>
                    </w:rPr>
                    <w:t>najmanj visoka stopnja izobrazbe elektro ali strojne smeri;</w:t>
                  </w:r>
                </w:p>
                <w:p w14:paraId="66FFC13C" w14:textId="103FA022" w:rsidR="00900F3A" w:rsidRPr="00F542DB" w:rsidRDefault="00900F3A" w:rsidP="00593721">
                  <w:pPr>
                    <w:pStyle w:val="ListParagraph"/>
                    <w:numPr>
                      <w:ilvl w:val="2"/>
                      <w:numId w:val="7"/>
                    </w:numPr>
                    <w:spacing w:after="0"/>
                    <w:ind w:left="163" w:hanging="142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5029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znanje</w:t>
                  </w:r>
                  <w:r w:rsidRPr="009F7C10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</w:t>
                  </w:r>
                  <w:r w:rsidRPr="00F542DB">
                    <w:rPr>
                      <w:rFonts w:ascii="Arial" w:hAnsi="Arial" w:cs="Arial"/>
                      <w:sz w:val="20"/>
                      <w:szCs w:val="20"/>
                    </w:rPr>
                    <w:t>slovenskega in angleškega jezika;</w:t>
                  </w:r>
                </w:p>
                <w:p w14:paraId="7CA5093D" w14:textId="77777777" w:rsidR="00900F3A" w:rsidRPr="00F542DB" w:rsidRDefault="00900F3A" w:rsidP="00593721">
                  <w:pPr>
                    <w:pStyle w:val="ListParagraph"/>
                    <w:numPr>
                      <w:ilvl w:val="2"/>
                      <w:numId w:val="7"/>
                    </w:numPr>
                    <w:spacing w:after="0"/>
                    <w:ind w:left="163" w:hanging="142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542DB">
                    <w:rPr>
                      <w:rFonts w:ascii="Arial" w:hAnsi="Arial" w:cs="Arial"/>
                      <w:sz w:val="20"/>
                      <w:szCs w:val="20"/>
                    </w:rPr>
                    <w:t xml:space="preserve">najmanj 10 let delovnih izkušenj, od tega vsaj </w:t>
                  </w:r>
                  <w:r w:rsidR="00AC3382">
                    <w:rPr>
                      <w:rFonts w:ascii="Arial" w:hAnsi="Arial" w:cs="Arial"/>
                      <w:sz w:val="20"/>
                      <w:szCs w:val="20"/>
                    </w:rPr>
                    <w:t>5 let na področju</w:t>
                  </w:r>
                  <w:r w:rsidRPr="00F542DB">
                    <w:rPr>
                      <w:rFonts w:ascii="Arial" w:hAnsi="Arial" w:cs="Arial"/>
                      <w:sz w:val="20"/>
                      <w:szCs w:val="20"/>
                    </w:rPr>
                    <w:t xml:space="preserve"> vzdrževanja objektov;</w:t>
                  </w:r>
                </w:p>
                <w:p w14:paraId="62605F52" w14:textId="77777777" w:rsidR="00900F3A" w:rsidRPr="00F542DB" w:rsidRDefault="00900F3A" w:rsidP="00593721">
                  <w:pPr>
                    <w:pStyle w:val="ListParagraph"/>
                    <w:numPr>
                      <w:ilvl w:val="2"/>
                      <w:numId w:val="7"/>
                    </w:numPr>
                    <w:spacing w:after="0"/>
                    <w:ind w:left="163" w:hanging="142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542DB">
                    <w:rPr>
                      <w:rFonts w:ascii="Arial" w:hAnsi="Arial" w:cs="Arial"/>
                      <w:sz w:val="20"/>
                      <w:szCs w:val="20"/>
                    </w:rPr>
                    <w:t>8 urna prisotnost na lokacijah A ali B vse dni v tednu razen sobote, nedelje in praznikov;</w:t>
                  </w:r>
                </w:p>
                <w:p w14:paraId="2635B7DD" w14:textId="77777777" w:rsidR="00900F3A" w:rsidRPr="00F542DB" w:rsidRDefault="00900F3A" w:rsidP="00593721">
                  <w:pPr>
                    <w:pStyle w:val="ListParagraph"/>
                    <w:numPr>
                      <w:ilvl w:val="2"/>
                      <w:numId w:val="7"/>
                    </w:numPr>
                    <w:spacing w:after="0"/>
                    <w:ind w:left="163" w:hanging="142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542DB">
                    <w:rPr>
                      <w:rFonts w:ascii="Arial" w:hAnsi="Arial" w:cs="Arial"/>
                      <w:sz w:val="20"/>
                      <w:szCs w:val="20"/>
                    </w:rPr>
                    <w:t xml:space="preserve">delovni čas od 8:00 do 16:00 ure, oz. izjemoma izven navedenih ur v primeru delovnih potreb in po dogovoru z naročnikom; </w:t>
                  </w:r>
                </w:p>
                <w:p w14:paraId="75DB626A" w14:textId="77777777" w:rsidR="00900F3A" w:rsidRPr="00F542DB" w:rsidRDefault="00900F3A" w:rsidP="00593721">
                  <w:pPr>
                    <w:pStyle w:val="ListParagraph"/>
                    <w:numPr>
                      <w:ilvl w:val="2"/>
                      <w:numId w:val="7"/>
                    </w:numPr>
                    <w:spacing w:after="0"/>
                    <w:ind w:left="163" w:hanging="142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542DB">
                    <w:rPr>
                      <w:rFonts w:ascii="Arial" w:hAnsi="Arial" w:cs="Arial"/>
                      <w:sz w:val="20"/>
                      <w:szCs w:val="20"/>
                    </w:rPr>
                    <w:t>po potrebi in dogovoru službena pot na lokacije C;</w:t>
                  </w:r>
                </w:p>
                <w:p w14:paraId="58AA5374" w14:textId="77777777" w:rsidR="00900F3A" w:rsidRPr="00F542DB" w:rsidRDefault="00900F3A" w:rsidP="00593721">
                  <w:pPr>
                    <w:pStyle w:val="ListParagraph"/>
                    <w:numPr>
                      <w:ilvl w:val="2"/>
                      <w:numId w:val="7"/>
                    </w:numPr>
                    <w:spacing w:after="0"/>
                    <w:ind w:left="163" w:hanging="142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542DB">
                    <w:rPr>
                      <w:rFonts w:ascii="Arial" w:hAnsi="Arial" w:cs="Arial"/>
                      <w:sz w:val="20"/>
                      <w:szCs w:val="20"/>
                    </w:rPr>
                    <w:t>normalne psihične in fiziološke sposobnosti ter z zdravniškim pregledom po</w:t>
                  </w:r>
                  <w:r w:rsidR="00D21038" w:rsidRPr="00F542DB">
                    <w:rPr>
                      <w:rFonts w:ascii="Arial" w:hAnsi="Arial" w:cs="Arial"/>
                      <w:sz w:val="20"/>
                      <w:szCs w:val="20"/>
                    </w:rPr>
                    <w:t>trjeno dobro zdravstveno stanje;</w:t>
                  </w:r>
                </w:p>
                <w:p w14:paraId="19507DF5" w14:textId="77777777" w:rsidR="00D21038" w:rsidRPr="00F542DB" w:rsidRDefault="00D21038" w:rsidP="00593721">
                  <w:pPr>
                    <w:pStyle w:val="ListParagraph"/>
                    <w:numPr>
                      <w:ilvl w:val="2"/>
                      <w:numId w:val="7"/>
                    </w:numPr>
                    <w:spacing w:after="0"/>
                    <w:ind w:left="163" w:hanging="142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542DB">
                    <w:rPr>
                      <w:rFonts w:ascii="Arial" w:hAnsi="Arial" w:cs="Arial"/>
                      <w:sz w:val="20"/>
                      <w:szCs w:val="20"/>
                    </w:rPr>
                    <w:t>uspešno opravljeno varnostno preverjanje po Zakonu o zunanjih zadevah;</w:t>
                  </w:r>
                </w:p>
                <w:p w14:paraId="3FFCDA4C" w14:textId="7317D926" w:rsidR="00D21038" w:rsidRPr="00F542DB" w:rsidRDefault="00D21038" w:rsidP="00593721">
                  <w:pPr>
                    <w:pStyle w:val="ListParagraph"/>
                    <w:numPr>
                      <w:ilvl w:val="2"/>
                      <w:numId w:val="7"/>
                    </w:numPr>
                    <w:spacing w:after="0"/>
                    <w:ind w:left="163" w:hanging="142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542DB">
                    <w:rPr>
                      <w:rFonts w:ascii="Arial" w:hAnsi="Arial" w:cs="Arial"/>
                      <w:sz w:val="20"/>
                      <w:szCs w:val="20"/>
                    </w:rPr>
                    <w:t>izpolnjen pogoj za dostop do tajnih podatkov stopnje tajnosti INTERNO</w:t>
                  </w:r>
                  <w:r w:rsidR="00320AAA">
                    <w:rPr>
                      <w:rFonts w:ascii="Arial" w:hAnsi="Arial" w:cs="Arial"/>
                      <w:sz w:val="20"/>
                      <w:szCs w:val="20"/>
                    </w:rPr>
                    <w:t>, kar se pridobi z izobraževanjem in s podpisom izjave (zagotovi naročnik)</w:t>
                  </w:r>
                  <w:r w:rsidR="005F269D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</w:tr>
            <w:tr w:rsidR="00900F3A" w:rsidRPr="00F542DB" w14:paraId="30BEDD16" w14:textId="77777777" w:rsidTr="007068D5">
              <w:trPr>
                <w:jc w:val="center"/>
              </w:trPr>
              <w:tc>
                <w:tcPr>
                  <w:tcW w:w="2245" w:type="dxa"/>
                  <w:shd w:val="clear" w:color="auto" w:fill="F2F2F2" w:themeFill="background1" w:themeFillShade="F2"/>
                  <w:vAlign w:val="center"/>
                </w:tcPr>
                <w:p w14:paraId="05ACD154" w14:textId="77777777" w:rsidR="007068D5" w:rsidRDefault="007068D5" w:rsidP="007068D5">
                  <w:pPr>
                    <w:pStyle w:val="ListParagraph"/>
                    <w:numPr>
                      <w:ilvl w:val="0"/>
                      <w:numId w:val="13"/>
                    </w:numPr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14:paraId="26E001B2" w14:textId="08BE4013" w:rsidR="00900F3A" w:rsidRPr="007068D5" w:rsidRDefault="007068D5" w:rsidP="007068D5">
                  <w:pPr>
                    <w:spacing w:after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bookmarkStart w:id="0" w:name="_GoBack"/>
                  <w:bookmarkEnd w:id="0"/>
                  <w:r w:rsidRPr="007068D5">
                    <w:rPr>
                      <w:rFonts w:ascii="Arial" w:hAnsi="Arial" w:cs="Arial"/>
                      <w:b/>
                      <w:sz w:val="20"/>
                      <w:szCs w:val="20"/>
                    </w:rPr>
                    <w:t>Hišnik -</w:t>
                  </w:r>
                  <w:r w:rsidR="00900F3A" w:rsidRPr="007068D5">
                    <w:rPr>
                      <w:rFonts w:ascii="Arial" w:hAnsi="Arial" w:cs="Arial"/>
                      <w:b/>
                      <w:sz w:val="20"/>
                      <w:szCs w:val="20"/>
                    </w:rPr>
                    <w:t>vzdrževalec 1</w:t>
                  </w:r>
                </w:p>
              </w:tc>
              <w:tc>
                <w:tcPr>
                  <w:tcW w:w="7490" w:type="dxa"/>
                </w:tcPr>
                <w:p w14:paraId="7AADDA5C" w14:textId="07D8CF69" w:rsidR="00900F3A" w:rsidRPr="0065029E" w:rsidRDefault="00900F3A" w:rsidP="00593721">
                  <w:pPr>
                    <w:pStyle w:val="ListParagraph"/>
                    <w:numPr>
                      <w:ilvl w:val="2"/>
                      <w:numId w:val="7"/>
                    </w:numPr>
                    <w:spacing w:after="0"/>
                    <w:ind w:left="163" w:hanging="163"/>
                    <w:jc w:val="both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F542DB">
                    <w:rPr>
                      <w:rFonts w:ascii="Arial" w:hAnsi="Arial" w:cs="Arial"/>
                      <w:sz w:val="20"/>
                      <w:szCs w:val="20"/>
                    </w:rPr>
                    <w:t xml:space="preserve">najmanj srednja poklicna </w:t>
                  </w:r>
                  <w:r w:rsidR="003E43E3">
                    <w:rPr>
                      <w:rFonts w:ascii="Arial" w:hAnsi="Arial" w:cs="Arial"/>
                      <w:sz w:val="20"/>
                      <w:szCs w:val="20"/>
                    </w:rPr>
                    <w:t xml:space="preserve">oz. </w:t>
                  </w:r>
                  <w:r w:rsidR="003E43E3" w:rsidRPr="0065029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strokovna izobrazba elektro</w:t>
                  </w:r>
                  <w:r w:rsidR="0007090B" w:rsidRPr="0065029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9F7C10" w:rsidRPr="0065029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ali strojne </w:t>
                  </w:r>
                  <w:r w:rsidRPr="0065029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smeri;</w:t>
                  </w:r>
                </w:p>
                <w:p w14:paraId="7A9EED4F" w14:textId="71062898" w:rsidR="00900F3A" w:rsidRPr="0065029E" w:rsidRDefault="00900F3A" w:rsidP="00593721">
                  <w:pPr>
                    <w:pStyle w:val="ListParagraph"/>
                    <w:numPr>
                      <w:ilvl w:val="2"/>
                      <w:numId w:val="7"/>
                    </w:numPr>
                    <w:spacing w:after="0"/>
                    <w:ind w:left="163" w:hanging="163"/>
                    <w:jc w:val="both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65029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znanje slovenskega jezika;</w:t>
                  </w:r>
                </w:p>
                <w:p w14:paraId="3E02F380" w14:textId="77777777" w:rsidR="00900F3A" w:rsidRPr="0065029E" w:rsidRDefault="00900F3A" w:rsidP="00593721">
                  <w:pPr>
                    <w:pStyle w:val="ListParagraph"/>
                    <w:numPr>
                      <w:ilvl w:val="2"/>
                      <w:numId w:val="7"/>
                    </w:numPr>
                    <w:spacing w:after="0"/>
                    <w:ind w:left="163" w:hanging="163"/>
                    <w:jc w:val="both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65029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najmanj 10 let delovnih izkušenj;</w:t>
                  </w:r>
                </w:p>
                <w:p w14:paraId="12443C76" w14:textId="7B91966E" w:rsidR="00900F3A" w:rsidRPr="00F542DB" w:rsidRDefault="00900F3A" w:rsidP="00593721">
                  <w:pPr>
                    <w:pStyle w:val="ListParagraph"/>
                    <w:numPr>
                      <w:ilvl w:val="2"/>
                      <w:numId w:val="7"/>
                    </w:numPr>
                    <w:spacing w:after="0"/>
                    <w:ind w:left="163" w:hanging="163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542DB">
                    <w:rPr>
                      <w:rFonts w:ascii="Arial" w:hAnsi="Arial" w:cs="Arial"/>
                      <w:sz w:val="20"/>
                      <w:szCs w:val="20"/>
                    </w:rPr>
                    <w:t>8 urna prisotnost na lokacijah A ali B vse dni v tednu razen sobote, nedelje in praznikov;</w:t>
                  </w:r>
                </w:p>
                <w:p w14:paraId="5ED02EDE" w14:textId="77777777" w:rsidR="00900F3A" w:rsidRPr="00F542DB" w:rsidRDefault="00900F3A" w:rsidP="00593721">
                  <w:pPr>
                    <w:pStyle w:val="ListParagraph"/>
                    <w:numPr>
                      <w:ilvl w:val="2"/>
                      <w:numId w:val="7"/>
                    </w:numPr>
                    <w:spacing w:after="0"/>
                    <w:ind w:left="163" w:hanging="142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542DB">
                    <w:rPr>
                      <w:rFonts w:ascii="Arial" w:hAnsi="Arial" w:cs="Arial"/>
                      <w:sz w:val="20"/>
                      <w:szCs w:val="20"/>
                    </w:rPr>
                    <w:t xml:space="preserve">delovni čas od 9:00 do 17:00 ure, oz. izjemoma izven navedenih ur v primeru delovnih potreb in po dogovoru z naročnikom; </w:t>
                  </w:r>
                </w:p>
                <w:p w14:paraId="73A2D6BC" w14:textId="77777777" w:rsidR="00900F3A" w:rsidRPr="00F542DB" w:rsidRDefault="00900F3A" w:rsidP="00593721">
                  <w:pPr>
                    <w:pStyle w:val="ListParagraph"/>
                    <w:numPr>
                      <w:ilvl w:val="2"/>
                      <w:numId w:val="7"/>
                    </w:numPr>
                    <w:spacing w:after="0"/>
                    <w:ind w:left="163" w:hanging="163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542DB">
                    <w:rPr>
                      <w:rFonts w:ascii="Arial" w:hAnsi="Arial" w:cs="Arial"/>
                      <w:sz w:val="20"/>
                      <w:szCs w:val="20"/>
                    </w:rPr>
                    <w:t>po potrebi in dogovoru službena pot na lokacije C;</w:t>
                  </w:r>
                </w:p>
                <w:p w14:paraId="3E1114BD" w14:textId="5429DAA8" w:rsidR="00900F3A" w:rsidRPr="00F542DB" w:rsidRDefault="00900F3A" w:rsidP="00593721">
                  <w:pPr>
                    <w:pStyle w:val="ListParagraph"/>
                    <w:numPr>
                      <w:ilvl w:val="2"/>
                      <w:numId w:val="7"/>
                    </w:numPr>
                    <w:spacing w:after="0"/>
                    <w:ind w:left="163" w:hanging="163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542DB">
                    <w:rPr>
                      <w:rFonts w:ascii="Arial" w:hAnsi="Arial" w:cs="Arial"/>
                      <w:sz w:val="20"/>
                      <w:szCs w:val="20"/>
                    </w:rPr>
                    <w:t xml:space="preserve">izpit </w:t>
                  </w:r>
                  <w:r w:rsidR="00A7301C">
                    <w:rPr>
                      <w:rFonts w:ascii="Arial" w:hAnsi="Arial" w:cs="Arial"/>
                      <w:sz w:val="20"/>
                      <w:szCs w:val="20"/>
                    </w:rPr>
                    <w:t>iz varnosti in zdravja pri delu ter požarnega varstva;</w:t>
                  </w:r>
                </w:p>
                <w:p w14:paraId="30557020" w14:textId="77777777" w:rsidR="00900F3A" w:rsidRPr="00F542DB" w:rsidRDefault="00900F3A" w:rsidP="00593721">
                  <w:pPr>
                    <w:pStyle w:val="ListParagraph"/>
                    <w:numPr>
                      <w:ilvl w:val="2"/>
                      <w:numId w:val="7"/>
                    </w:numPr>
                    <w:spacing w:after="0"/>
                    <w:ind w:left="163" w:hanging="163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542DB">
                    <w:rPr>
                      <w:rFonts w:ascii="Arial" w:hAnsi="Arial" w:cs="Arial"/>
                      <w:sz w:val="20"/>
                      <w:szCs w:val="20"/>
                    </w:rPr>
                    <w:t>normalne psihične in fiziološke sposobnosti ter z zdravniškim pregledom po</w:t>
                  </w:r>
                  <w:r w:rsidR="00D21038" w:rsidRPr="00F542DB">
                    <w:rPr>
                      <w:rFonts w:ascii="Arial" w:hAnsi="Arial" w:cs="Arial"/>
                      <w:sz w:val="20"/>
                      <w:szCs w:val="20"/>
                    </w:rPr>
                    <w:t>trjeno dobro zdravstveno stanje;</w:t>
                  </w:r>
                </w:p>
                <w:p w14:paraId="58BB50D1" w14:textId="77777777" w:rsidR="00D21038" w:rsidRPr="00F542DB" w:rsidRDefault="00D21038" w:rsidP="00593721">
                  <w:pPr>
                    <w:pStyle w:val="ListParagraph"/>
                    <w:numPr>
                      <w:ilvl w:val="2"/>
                      <w:numId w:val="7"/>
                    </w:numPr>
                    <w:spacing w:after="0"/>
                    <w:ind w:left="163" w:hanging="142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542DB">
                    <w:rPr>
                      <w:rFonts w:ascii="Arial" w:hAnsi="Arial" w:cs="Arial"/>
                      <w:sz w:val="20"/>
                      <w:szCs w:val="20"/>
                    </w:rPr>
                    <w:t>uspešno opravljeno varnostno preverjanje po Zakonu o zunanjih zadevah;</w:t>
                  </w:r>
                </w:p>
                <w:p w14:paraId="25184FEC" w14:textId="6738BA7D" w:rsidR="00D21038" w:rsidRPr="00F542DB" w:rsidRDefault="00320AAA" w:rsidP="00593721">
                  <w:pPr>
                    <w:pStyle w:val="ListParagraph"/>
                    <w:numPr>
                      <w:ilvl w:val="2"/>
                      <w:numId w:val="7"/>
                    </w:numPr>
                    <w:spacing w:after="0"/>
                    <w:ind w:left="163" w:hanging="163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542DB">
                    <w:rPr>
                      <w:rFonts w:ascii="Arial" w:hAnsi="Arial" w:cs="Arial"/>
                      <w:sz w:val="20"/>
                      <w:szCs w:val="20"/>
                    </w:rPr>
                    <w:t>izpolnjen pogoj za dostop do tajnih podatkov stopnje tajnosti INTERNO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, kar se pridobi z izobraževanjem in s podpisom izjave (zagotovi naročnik)</w:t>
                  </w:r>
                  <w:r w:rsidR="005F269D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</w:tr>
            <w:tr w:rsidR="00900F3A" w:rsidRPr="00F542DB" w14:paraId="54A3C9D0" w14:textId="77777777" w:rsidTr="007068D5">
              <w:trPr>
                <w:jc w:val="center"/>
              </w:trPr>
              <w:tc>
                <w:tcPr>
                  <w:tcW w:w="2245" w:type="dxa"/>
                  <w:shd w:val="clear" w:color="auto" w:fill="F2F2F2" w:themeFill="background1" w:themeFillShade="F2"/>
                  <w:vAlign w:val="center"/>
                </w:tcPr>
                <w:p w14:paraId="2534725B" w14:textId="59C8A5FC" w:rsidR="00900F3A" w:rsidRPr="007068D5" w:rsidRDefault="00900F3A" w:rsidP="007068D5">
                  <w:pPr>
                    <w:pStyle w:val="ListParagraph"/>
                    <w:numPr>
                      <w:ilvl w:val="0"/>
                      <w:numId w:val="13"/>
                    </w:numPr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14:paraId="6813CCF8" w14:textId="77777777" w:rsidR="00900F3A" w:rsidRPr="00F542DB" w:rsidRDefault="00900F3A" w:rsidP="0005512D">
                  <w:pPr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sl-SI"/>
                    </w:rPr>
                  </w:pPr>
                </w:p>
                <w:p w14:paraId="5AAB43F9" w14:textId="3E003A8B" w:rsidR="00900F3A" w:rsidRPr="00F542DB" w:rsidRDefault="00900F3A" w:rsidP="0005512D">
                  <w:pPr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sl-SI"/>
                    </w:rPr>
                  </w:pPr>
                  <w:r w:rsidRPr="00F542DB">
                    <w:rPr>
                      <w:rFonts w:ascii="Arial" w:hAnsi="Arial" w:cs="Arial"/>
                      <w:b/>
                      <w:sz w:val="20"/>
                      <w:szCs w:val="20"/>
                      <w:lang w:val="sl-SI"/>
                    </w:rPr>
                    <w:t>Hišnik-vzdrževalec</w:t>
                  </w:r>
                  <w:r w:rsidR="0065029E">
                    <w:rPr>
                      <w:rFonts w:ascii="Arial" w:hAnsi="Arial" w:cs="Arial"/>
                      <w:b/>
                      <w:sz w:val="20"/>
                      <w:szCs w:val="20"/>
                      <w:lang w:val="sl-SI"/>
                    </w:rPr>
                    <w:t xml:space="preserve"> </w:t>
                  </w:r>
                  <w:r w:rsidRPr="00F542DB">
                    <w:rPr>
                      <w:rFonts w:ascii="Arial" w:hAnsi="Arial" w:cs="Arial"/>
                      <w:b/>
                      <w:sz w:val="20"/>
                      <w:szCs w:val="20"/>
                      <w:lang w:val="sl-SI"/>
                    </w:rPr>
                    <w:t>2</w:t>
                  </w:r>
                </w:p>
              </w:tc>
              <w:tc>
                <w:tcPr>
                  <w:tcW w:w="7490" w:type="dxa"/>
                </w:tcPr>
                <w:p w14:paraId="775B874A" w14:textId="77777777" w:rsidR="00900F3A" w:rsidRPr="00F542DB" w:rsidRDefault="00900F3A" w:rsidP="00593721">
                  <w:pPr>
                    <w:pStyle w:val="ListParagraph"/>
                    <w:numPr>
                      <w:ilvl w:val="2"/>
                      <w:numId w:val="7"/>
                    </w:numPr>
                    <w:spacing w:after="0"/>
                    <w:ind w:left="163" w:hanging="163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542DB">
                    <w:rPr>
                      <w:rFonts w:ascii="Arial" w:hAnsi="Arial" w:cs="Arial"/>
                      <w:sz w:val="20"/>
                      <w:szCs w:val="20"/>
                    </w:rPr>
                    <w:t>najmanj srednja poklicna oz. strokovna izobrazba tehnične smeri (kovinarstvo ali drugo);</w:t>
                  </w:r>
                </w:p>
                <w:p w14:paraId="0D6207F0" w14:textId="06DD2710" w:rsidR="00900F3A" w:rsidRPr="00F542DB" w:rsidRDefault="00900F3A" w:rsidP="00593721">
                  <w:pPr>
                    <w:pStyle w:val="ListParagraph"/>
                    <w:numPr>
                      <w:ilvl w:val="2"/>
                      <w:numId w:val="7"/>
                    </w:numPr>
                    <w:spacing w:after="0"/>
                    <w:ind w:left="163" w:hanging="163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542DB">
                    <w:rPr>
                      <w:rFonts w:ascii="Arial" w:hAnsi="Arial" w:cs="Arial"/>
                      <w:sz w:val="20"/>
                      <w:szCs w:val="20"/>
                    </w:rPr>
                    <w:t>znanje slovenskega jezika;</w:t>
                  </w:r>
                </w:p>
                <w:p w14:paraId="04D744F4" w14:textId="77777777" w:rsidR="00683C94" w:rsidRPr="00F542DB" w:rsidRDefault="00900F3A" w:rsidP="004A48E8">
                  <w:pPr>
                    <w:pStyle w:val="ListParagraph"/>
                    <w:numPr>
                      <w:ilvl w:val="2"/>
                      <w:numId w:val="7"/>
                    </w:numPr>
                    <w:spacing w:after="0"/>
                    <w:ind w:left="163" w:hanging="163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542DB">
                    <w:rPr>
                      <w:rFonts w:ascii="Arial" w:hAnsi="Arial" w:cs="Arial"/>
                      <w:sz w:val="20"/>
                      <w:szCs w:val="20"/>
                    </w:rPr>
                    <w:t>na</w:t>
                  </w:r>
                  <w:r w:rsidR="00683C94" w:rsidRPr="00F542DB">
                    <w:rPr>
                      <w:rFonts w:ascii="Arial" w:hAnsi="Arial" w:cs="Arial"/>
                      <w:sz w:val="20"/>
                      <w:szCs w:val="20"/>
                    </w:rPr>
                    <w:t>jmanj 10 let delovnih izkušenj;</w:t>
                  </w:r>
                </w:p>
                <w:p w14:paraId="517CF20C" w14:textId="77777777" w:rsidR="00900F3A" w:rsidRPr="00F542DB" w:rsidRDefault="00900F3A" w:rsidP="004A48E8">
                  <w:pPr>
                    <w:pStyle w:val="ListParagraph"/>
                    <w:numPr>
                      <w:ilvl w:val="2"/>
                      <w:numId w:val="7"/>
                    </w:numPr>
                    <w:spacing w:after="0"/>
                    <w:ind w:left="163" w:hanging="163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542DB">
                    <w:rPr>
                      <w:rFonts w:ascii="Arial" w:hAnsi="Arial" w:cs="Arial"/>
                      <w:sz w:val="20"/>
                      <w:szCs w:val="20"/>
                    </w:rPr>
                    <w:t>8 urna prisotnost na lokacijah A ali B vse dni v tednu razen sobote, nedelje in praznikov;</w:t>
                  </w:r>
                </w:p>
                <w:p w14:paraId="415E930C" w14:textId="77777777" w:rsidR="00900F3A" w:rsidRPr="00F542DB" w:rsidRDefault="00900F3A" w:rsidP="00593721">
                  <w:pPr>
                    <w:pStyle w:val="ListParagraph"/>
                    <w:numPr>
                      <w:ilvl w:val="2"/>
                      <w:numId w:val="7"/>
                    </w:numPr>
                    <w:spacing w:after="0"/>
                    <w:ind w:left="163" w:hanging="142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542DB">
                    <w:rPr>
                      <w:rFonts w:ascii="Arial" w:hAnsi="Arial" w:cs="Arial"/>
                      <w:sz w:val="20"/>
                      <w:szCs w:val="20"/>
                    </w:rPr>
                    <w:t xml:space="preserve">delovni čas od 6:00 do 14:00 ure, oz. izjemoma izven navedenih ur v primeru delovnih potreb in po dogovoru z naročnikom; </w:t>
                  </w:r>
                </w:p>
                <w:p w14:paraId="643C0148" w14:textId="77777777" w:rsidR="00900F3A" w:rsidRPr="00F542DB" w:rsidRDefault="00900F3A" w:rsidP="00593721">
                  <w:pPr>
                    <w:pStyle w:val="ListParagraph"/>
                    <w:numPr>
                      <w:ilvl w:val="2"/>
                      <w:numId w:val="7"/>
                    </w:numPr>
                    <w:spacing w:after="0"/>
                    <w:ind w:left="163" w:hanging="163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542DB">
                    <w:rPr>
                      <w:rFonts w:ascii="Arial" w:hAnsi="Arial" w:cs="Arial"/>
                      <w:sz w:val="20"/>
                      <w:szCs w:val="20"/>
                    </w:rPr>
                    <w:t>po potrebi in dogovoru službena pot na lokacije C;</w:t>
                  </w:r>
                </w:p>
                <w:p w14:paraId="390ACC4D" w14:textId="3DFD3FD5" w:rsidR="00900F3A" w:rsidRPr="00F542DB" w:rsidRDefault="00900F3A" w:rsidP="00593721">
                  <w:pPr>
                    <w:pStyle w:val="ListParagraph"/>
                    <w:numPr>
                      <w:ilvl w:val="2"/>
                      <w:numId w:val="7"/>
                    </w:numPr>
                    <w:spacing w:after="0"/>
                    <w:ind w:left="163" w:hanging="163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542DB">
                    <w:rPr>
                      <w:rFonts w:ascii="Arial" w:hAnsi="Arial" w:cs="Arial"/>
                      <w:sz w:val="20"/>
                      <w:szCs w:val="20"/>
                    </w:rPr>
                    <w:t xml:space="preserve">izpit iz </w:t>
                  </w:r>
                  <w:r w:rsidR="00A7301C">
                    <w:rPr>
                      <w:rFonts w:ascii="Arial" w:hAnsi="Arial" w:cs="Arial"/>
                      <w:sz w:val="20"/>
                      <w:szCs w:val="20"/>
                    </w:rPr>
                    <w:t>varnosti in zdravja pri delu ter požarnega varstva;</w:t>
                  </w:r>
                </w:p>
                <w:p w14:paraId="6E4C8581" w14:textId="77777777" w:rsidR="00900F3A" w:rsidRPr="00F542DB" w:rsidRDefault="00900F3A" w:rsidP="00593721">
                  <w:pPr>
                    <w:pStyle w:val="ListParagraph"/>
                    <w:numPr>
                      <w:ilvl w:val="2"/>
                      <w:numId w:val="7"/>
                    </w:numPr>
                    <w:spacing w:after="0"/>
                    <w:ind w:left="163" w:hanging="163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542DB">
                    <w:rPr>
                      <w:rFonts w:ascii="Arial" w:hAnsi="Arial" w:cs="Arial"/>
                      <w:sz w:val="20"/>
                      <w:szCs w:val="20"/>
                    </w:rPr>
                    <w:t>normalne psihične in fiziološke sposobnosti ter z zdravniškim pregledom po</w:t>
                  </w:r>
                  <w:r w:rsidR="00D21038" w:rsidRPr="00F542DB">
                    <w:rPr>
                      <w:rFonts w:ascii="Arial" w:hAnsi="Arial" w:cs="Arial"/>
                      <w:sz w:val="20"/>
                      <w:szCs w:val="20"/>
                    </w:rPr>
                    <w:t>trjeno dobro zdravstveno stanje;</w:t>
                  </w:r>
                </w:p>
                <w:p w14:paraId="08AA9669" w14:textId="77777777" w:rsidR="00D21038" w:rsidRPr="00F542DB" w:rsidRDefault="00D21038" w:rsidP="00593721">
                  <w:pPr>
                    <w:pStyle w:val="ListParagraph"/>
                    <w:numPr>
                      <w:ilvl w:val="2"/>
                      <w:numId w:val="7"/>
                    </w:numPr>
                    <w:spacing w:after="0"/>
                    <w:ind w:left="163" w:hanging="142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542DB">
                    <w:rPr>
                      <w:rFonts w:ascii="Arial" w:hAnsi="Arial" w:cs="Arial"/>
                      <w:sz w:val="20"/>
                      <w:szCs w:val="20"/>
                    </w:rPr>
                    <w:t>uspešno opravljeno varnostno preverjanje po Zakonu o zunanjih zadevah;</w:t>
                  </w:r>
                </w:p>
                <w:p w14:paraId="1358E708" w14:textId="5CB5BA0C" w:rsidR="00D21038" w:rsidRPr="00F542DB" w:rsidRDefault="00320AAA" w:rsidP="00593721">
                  <w:pPr>
                    <w:pStyle w:val="ListParagraph"/>
                    <w:numPr>
                      <w:ilvl w:val="2"/>
                      <w:numId w:val="7"/>
                    </w:numPr>
                    <w:spacing w:after="0"/>
                    <w:ind w:left="163" w:hanging="163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542DB">
                    <w:rPr>
                      <w:rFonts w:ascii="Arial" w:hAnsi="Arial" w:cs="Arial"/>
                      <w:sz w:val="20"/>
                      <w:szCs w:val="20"/>
                    </w:rPr>
                    <w:t>izpolnjen pogoj za dostop do tajnih podatkov stopnje tajnosti INTERNO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, kar se pridobi z izobraževanjem in s podpisom izjave (zagotovi naročnik)</w:t>
                  </w:r>
                  <w:r w:rsidR="005F269D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</w:tr>
            <w:tr w:rsidR="0005512D" w:rsidRPr="00F542DB" w14:paraId="5C5F85DC" w14:textId="77777777" w:rsidTr="00A61F63">
              <w:trPr>
                <w:trHeight w:val="413"/>
                <w:jc w:val="center"/>
              </w:trPr>
              <w:tc>
                <w:tcPr>
                  <w:tcW w:w="9735" w:type="dxa"/>
                  <w:gridSpan w:val="2"/>
                  <w:tcBorders>
                    <w:bottom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2A821B56" w14:textId="77777777" w:rsidR="0005512D" w:rsidRPr="00F542DB" w:rsidRDefault="0005512D" w:rsidP="00125355">
                  <w:pPr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sl-SI"/>
                    </w:rPr>
                  </w:pPr>
                  <w:r w:rsidRPr="00F542DB">
                    <w:rPr>
                      <w:rFonts w:ascii="Arial" w:hAnsi="Arial" w:cs="Arial"/>
                      <w:b/>
                      <w:sz w:val="20"/>
                      <w:szCs w:val="20"/>
                      <w:lang w:val="sl-SI"/>
                    </w:rPr>
                    <w:t>Dokazila</w:t>
                  </w:r>
                </w:p>
              </w:tc>
            </w:tr>
            <w:tr w:rsidR="0005512D" w:rsidRPr="00F542DB" w14:paraId="67C99BFB" w14:textId="77777777" w:rsidTr="00A61F63">
              <w:trPr>
                <w:jc w:val="center"/>
              </w:trPr>
              <w:tc>
                <w:tcPr>
                  <w:tcW w:w="9735" w:type="dxa"/>
                  <w:gridSpan w:val="2"/>
                  <w:shd w:val="clear" w:color="auto" w:fill="auto"/>
                </w:tcPr>
                <w:p w14:paraId="290C5F2F" w14:textId="045720A9" w:rsidR="000D4A68" w:rsidRDefault="004A48E8" w:rsidP="00A61F63">
                  <w:pPr>
                    <w:spacing w:after="0"/>
                    <w:jc w:val="both"/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</w:pPr>
                  <w:r w:rsidRPr="00FB4370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Ponudnik mora dokazila o izpolnjevanju pogojev za zasedbo delovnih mest (a, b in c) poslati skupaj z oddano ponudbo.</w:t>
                  </w:r>
                  <w:r w:rsidR="00A61F63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</w:t>
                  </w:r>
                  <w:r w:rsidR="000D4A68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Kot ustrezna se bodo upoštevala </w:t>
                  </w:r>
                  <w:r w:rsidR="00915361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poleg obrazca </w:t>
                  </w:r>
                  <w:r w:rsidR="00915361" w:rsidRPr="00915361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2.3. PODATKI O USPOSOBLJENIH STROKOVNIH DELAVCIH </w:t>
                  </w:r>
                  <w:r w:rsidR="00915361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(P-2: Prijava) </w:t>
                  </w:r>
                  <w:r w:rsidR="000D4A68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naslednja dokazila:</w:t>
                  </w:r>
                </w:p>
                <w:p w14:paraId="1D8C981D" w14:textId="77777777" w:rsidR="00A61F63" w:rsidRPr="00F542DB" w:rsidRDefault="00A61F63" w:rsidP="00A61F63">
                  <w:pPr>
                    <w:spacing w:after="0"/>
                    <w:jc w:val="both"/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</w:pPr>
                </w:p>
                <w:p w14:paraId="5AAC4B37" w14:textId="77777777" w:rsidR="000D4A68" w:rsidRPr="005F269D" w:rsidRDefault="000D4A68" w:rsidP="000D4A68">
                  <w:pPr>
                    <w:spacing w:after="0"/>
                    <w:jc w:val="both"/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</w:pPr>
                  <w:r w:rsidRPr="005F269D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IZOBRAZBA</w:t>
                  </w:r>
                  <w:r w:rsidR="00492E57" w:rsidRPr="005F269D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</w:t>
                  </w:r>
                  <w:r w:rsidRPr="005F269D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- spričevalo ali diploma s katero se dokazuje ustrezna raven in smer izobrazbe;</w:t>
                  </w:r>
                </w:p>
                <w:p w14:paraId="6E277979" w14:textId="09607D8C" w:rsidR="000D4A68" w:rsidRPr="005F269D" w:rsidRDefault="00980278" w:rsidP="000D4A68">
                  <w:pPr>
                    <w:spacing w:after="0"/>
                    <w:jc w:val="both"/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</w:pPr>
                  <w:r w:rsidRPr="005F269D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DELOVNE IZKUŠNJE</w:t>
                  </w:r>
                  <w:r w:rsidR="00492E57" w:rsidRPr="005F269D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</w:t>
                  </w:r>
                  <w:r w:rsidR="00915361" w:rsidRPr="005F269D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–</w:t>
                  </w:r>
                  <w:r w:rsidRPr="005F269D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</w:t>
                  </w:r>
                  <w:r w:rsidR="00915361" w:rsidRPr="005F269D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dokazil</w:t>
                  </w:r>
                  <w:r w:rsidR="005F269D" w:rsidRPr="005F269D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a</w:t>
                  </w:r>
                  <w:r w:rsidR="00915361" w:rsidRPr="005F269D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, ki potrjujejo zapisane ustrezne delovne izkušnje na obrazcu 2.3 (</w:t>
                  </w:r>
                  <w:r w:rsidR="005F269D" w:rsidRPr="005F269D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potrdila/certifikati</w:t>
                  </w:r>
                  <w:r w:rsidR="000D4A68" w:rsidRPr="005F269D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ali potrdilo prejšnjega delodajalca oz. delodajalcev ali kopija delavske knjižice</w:t>
                  </w:r>
                  <w:r w:rsidR="005F269D" w:rsidRPr="005F269D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,…);</w:t>
                  </w:r>
                </w:p>
                <w:p w14:paraId="7B6C1582" w14:textId="60B2EC49" w:rsidR="000D4A68" w:rsidRPr="00F542DB" w:rsidRDefault="000D4A68" w:rsidP="000D4A68">
                  <w:pPr>
                    <w:spacing w:after="0"/>
                    <w:jc w:val="both"/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</w:pPr>
                  <w:r w:rsidRPr="005F269D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VARSTVO PRI DELU in POŽARNA VARNOST- potrdilo o opravljenem izpitu </w:t>
                  </w:r>
                  <w:r w:rsidR="0065029E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iz varnosti in zdravja pri delu ter požarnega varstva;</w:t>
                  </w:r>
                </w:p>
                <w:p w14:paraId="67B7537B" w14:textId="77777777" w:rsidR="000D4A68" w:rsidRPr="00F542DB" w:rsidRDefault="000D4A68" w:rsidP="007F2BEB">
                  <w:pPr>
                    <w:spacing w:after="0"/>
                    <w:jc w:val="both"/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</w:pPr>
                </w:p>
                <w:p w14:paraId="7F0A8253" w14:textId="66AD4E84" w:rsidR="0005512D" w:rsidRPr="00F542DB" w:rsidRDefault="00223A6B" w:rsidP="002958EC">
                  <w:pPr>
                    <w:spacing w:after="0"/>
                    <w:jc w:val="both"/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</w:pPr>
                  <w:r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Pogodbeni izvajalec je dolžan ves čas trajanja pogodbe</w:t>
                  </w:r>
                  <w:r w:rsidR="00103D0D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,</w:t>
                  </w:r>
                  <w:r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</w:t>
                  </w:r>
                  <w:r w:rsidR="00103D0D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ne glede na dopuste, bolniške ali druge odsotnosti zaposlenih, </w:t>
                  </w:r>
                  <w:r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zagotavljati delavce na vseh treh delovnih mestih (a</w:t>
                  </w:r>
                  <w:r w:rsidR="0065029E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,</w:t>
                  </w:r>
                  <w:r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b in c), ki izpolnjujejo vse predpisane pogoje.</w:t>
                  </w:r>
                  <w:r w:rsidR="00103D0D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N</w:t>
                  </w:r>
                  <w:r w:rsidR="00E00AEA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ajkasneje v roku 2 (dveh) mesecev od podpisa pogodbe</w:t>
                  </w:r>
                  <w:r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morajo zaposleni izpolnjevati vse</w:t>
                  </w:r>
                  <w:r w:rsidR="00915CAE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p</w:t>
                  </w:r>
                  <w:r w:rsidR="00F0093F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redpisane p</w:t>
                  </w:r>
                  <w:r w:rsidR="00915CAE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ogoje </w:t>
                  </w:r>
                  <w:r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pri posamezn</w:t>
                  </w:r>
                  <w:r w:rsidR="0079565A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ih delovnih mestih (a, b in c). Če po tem roku</w:t>
                  </w:r>
                  <w:r w:rsidR="00E00AEA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zaposleni pogodbenega izvajalca</w:t>
                  </w:r>
                  <w:r w:rsidR="002752CF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na delovnih mestih </w:t>
                  </w:r>
                  <w:r w:rsidR="00E00AEA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(a, b in/ali c)</w:t>
                  </w:r>
                  <w:r w:rsidR="002752CF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</w:t>
                  </w:r>
                  <w:r w:rsidR="0079565A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kadarkoli v času trajanja pogodbe več </w:t>
                  </w:r>
                  <w:r w:rsidR="00E00AEA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ne izpolnjuje </w:t>
                  </w:r>
                  <w:r w:rsidR="002752CF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enega </w:t>
                  </w:r>
                  <w:r w:rsidR="00A51ECC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ali več </w:t>
                  </w:r>
                  <w:r w:rsidR="002752CF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pogojev</w:t>
                  </w:r>
                  <w:r w:rsidR="00E00AEA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, </w:t>
                  </w:r>
                  <w:r w:rsidR="00455AC1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dela pri naročniku </w:t>
                  </w:r>
                  <w:r w:rsidR="008C3073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ne sme</w:t>
                  </w:r>
                  <w:r w:rsidR="003438B8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več</w:t>
                  </w:r>
                  <w:r w:rsidR="008C3073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</w:t>
                  </w:r>
                  <w:r w:rsidR="00E00AEA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opravlj</w:t>
                  </w:r>
                  <w:r w:rsidR="00455AC1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ati. V tem primeru je pogodbeni izvajalec dol</w:t>
                  </w:r>
                  <w:r w:rsidR="00CD6B15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žan nadomestiti takšnega zaposlenega</w:t>
                  </w:r>
                  <w:r w:rsidR="00455AC1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</w:t>
                  </w:r>
                  <w:r w:rsidR="00DF5780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najkasneje v roku 1 (enega)</w:t>
                  </w:r>
                  <w:r w:rsidR="001F42E5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meseca </w:t>
                  </w:r>
                  <w:r w:rsidR="00CD6B15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z zaposlenim</w:t>
                  </w:r>
                  <w:r w:rsidR="00455AC1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, ki izpolnjuje vse predpisane pogoje.</w:t>
                  </w:r>
                  <w:r w:rsidR="00F533DC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Vsak izpad </w:t>
                  </w:r>
                  <w:r w:rsidR="00D271C3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zaposlenega</w:t>
                  </w:r>
                  <w:r w:rsidR="00F533DC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na delovnih mestih </w:t>
                  </w:r>
                  <w:r w:rsidR="00214C89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(</w:t>
                  </w:r>
                  <w:r w:rsidR="00F533DC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a, b in/ali c</w:t>
                  </w:r>
                  <w:r w:rsidR="00214C89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)</w:t>
                  </w:r>
                  <w:r w:rsidR="00F533DC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se obračuna </w:t>
                  </w:r>
                  <w:r w:rsidR="007772F9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(odšteje) </w:t>
                  </w:r>
                  <w:r w:rsidR="00DF5780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v odstotkih</w:t>
                  </w:r>
                  <w:r w:rsidR="00F533DC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prisotnosti </w:t>
                  </w:r>
                  <w:r w:rsidR="007772F9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od postavke</w:t>
                  </w:r>
                  <w:r w:rsidR="00DF5780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mesečnega pavšala </w:t>
                  </w:r>
                  <w:r w:rsidR="00F533DC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koordinatorja ali hišnika-vzdrževalca. </w:t>
                  </w:r>
                  <w:r w:rsidR="00D271C3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Izpad zaposlenega ne sme trajati več </w:t>
                  </w:r>
                  <w:r w:rsidR="00DF5780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kot 1 (en)</w:t>
                  </w:r>
                  <w:r w:rsidR="00A216D7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mesec.</w:t>
                  </w:r>
                </w:p>
                <w:p w14:paraId="5136B8E4" w14:textId="77777777" w:rsidR="008A0695" w:rsidRPr="00F542DB" w:rsidRDefault="008A0695" w:rsidP="002958EC">
                  <w:pPr>
                    <w:spacing w:after="0"/>
                    <w:jc w:val="both"/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</w:pPr>
                </w:p>
                <w:p w14:paraId="3B5FDDB7" w14:textId="1B3D9D43" w:rsidR="00A84108" w:rsidRPr="00F542DB" w:rsidRDefault="00F35122" w:rsidP="004A48E8">
                  <w:pPr>
                    <w:spacing w:after="0"/>
                    <w:jc w:val="both"/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</w:pPr>
                  <w:r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Naročnik ima pravico zahtevati zamenjavo</w:t>
                  </w:r>
                  <w:r w:rsidR="008A0695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</w:t>
                  </w:r>
                  <w:r w:rsidR="004D6219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zaposl</w:t>
                  </w:r>
                  <w:r w:rsidR="000A40D1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e</w:t>
                  </w:r>
                  <w:r w:rsidR="004D6219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nega</w:t>
                  </w:r>
                  <w:r w:rsidR="008A0695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na delovnih mestih (a, b i</w:t>
                  </w:r>
                  <w:r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n/ali c) v primerih kadar ta</w:t>
                  </w:r>
                  <w:r w:rsidR="00CA60AC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več </w:t>
                  </w:r>
                  <w:r w:rsidR="00790D9D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ne izpolnjuje</w:t>
                  </w:r>
                  <w:r w:rsidR="008A0695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zaposlitvenih pogojev</w:t>
                  </w:r>
                  <w:r w:rsidR="00790D9D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,</w:t>
                  </w:r>
                  <w:r w:rsidR="008D3B9F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</w:t>
                  </w:r>
                  <w:r w:rsidR="000A40D1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ne </w:t>
                  </w:r>
                  <w:r w:rsidR="00790D9D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izvaja</w:t>
                  </w:r>
                  <w:r w:rsidR="008A0695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v nadaljevanju navedenih nalog oz. obv</w:t>
                  </w:r>
                  <w:r w:rsidR="000A40D1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eznosti koordinatorja/ hišnika-</w:t>
                  </w:r>
                  <w:r w:rsidR="008A0695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vzdrževalca v skladu s </w:t>
                  </w:r>
                  <w:r w:rsidR="001B3593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standardi </w:t>
                  </w:r>
                  <w:r w:rsidR="004A48E8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stroke </w:t>
                  </w:r>
                  <w:r w:rsidR="001B3593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in </w:t>
                  </w:r>
                  <w:r w:rsidR="008A0695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pričakovanji naročnika</w:t>
                  </w:r>
                  <w:r w:rsidR="003F077B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,</w:t>
                  </w:r>
                  <w:r w:rsidR="008A0695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ne </w:t>
                  </w:r>
                  <w:r w:rsidR="00FE015F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izkazuje</w:t>
                  </w:r>
                  <w:r w:rsidR="00124DF6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ustrezne strokovne usposobljenosti</w:t>
                  </w:r>
                  <w:r w:rsidR="003F077B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</w:t>
                  </w:r>
                  <w:r w:rsidR="00FE015F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ali ne upošteva</w:t>
                  </w:r>
                  <w:r w:rsidR="008A0695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hi</w:t>
                  </w:r>
                  <w:r w:rsidR="00124DF6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šnega reda oz. navodil </w:t>
                  </w:r>
                  <w:r w:rsidR="008A0695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naročnika. Naročnik mora </w:t>
                  </w:r>
                  <w:r w:rsidR="001B3593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o navedenih težavah z zaposlenim pisno obvestiti pogodbenega izvajalca in navesti razloge. V kolikor se težava ne </w:t>
                  </w:r>
                  <w:r w:rsidR="004A48E8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odpravi</w:t>
                  </w:r>
                  <w:r w:rsidR="004A48E8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</w:t>
                  </w:r>
                  <w:r w:rsidR="001B3593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v roku 1 </w:t>
                  </w:r>
                  <w:r w:rsidR="003F3152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(enega) </w:t>
                  </w:r>
                  <w:r w:rsidR="001B3593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meseca od pisnega obvestila, lahko naročnik </w:t>
                  </w:r>
                  <w:r w:rsidR="00177898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od pogodbenega izvajalca </w:t>
                  </w:r>
                  <w:r w:rsidR="001B3593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zahteva zamenjavo</w:t>
                  </w:r>
                  <w:r w:rsidR="008A0695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</w:t>
                  </w:r>
                  <w:r w:rsidR="003F077B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zaposlenega</w:t>
                  </w:r>
                  <w:r w:rsidR="008A0695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na delovnih mestih (a, b in/ali c)</w:t>
                  </w:r>
                  <w:r w:rsidR="001B3593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, </w:t>
                  </w:r>
                  <w:r w:rsidR="00E820DA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ta pa mora najkasneje v roku 2</w:t>
                  </w:r>
                  <w:r w:rsidR="008A0695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</w:t>
                  </w:r>
                  <w:r w:rsidR="003F3152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(dveh) </w:t>
                  </w:r>
                  <w:r w:rsidR="008A0695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mesecev </w:t>
                  </w:r>
                  <w:r w:rsidR="005769E2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zaposlenega nadomestiti z drugo</w:t>
                  </w:r>
                  <w:r w:rsidR="00A70110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ustrezno osebo. </w:t>
                  </w:r>
                  <w:r w:rsidR="00A84108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V kolikor pogodbeni izvajalec </w:t>
                  </w:r>
                  <w:r w:rsidR="0002048E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pravočasno ne zamenja</w:t>
                  </w:r>
                  <w:r w:rsidR="00A84108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zaposlenega, </w:t>
                  </w:r>
                  <w:r w:rsidR="0002048E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kar posledično pomeni neizpolnjevanje zahtev naročnika</w:t>
                  </w:r>
                  <w:r w:rsidR="00CA60AC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 in ogrožanje brezhibne funkcionalnosti objektov</w:t>
                  </w:r>
                  <w:r w:rsidR="0002048E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, </w:t>
                  </w:r>
                  <w:r w:rsidR="00A84108" w:rsidRPr="00F542DB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je to razlog za predčasno odpoved pogodbe.</w:t>
                  </w:r>
                </w:p>
              </w:tc>
            </w:tr>
          </w:tbl>
          <w:p w14:paraId="7F76E70D" w14:textId="77777777" w:rsidR="00C856B1" w:rsidRPr="00F542DB" w:rsidRDefault="00970A01" w:rsidP="00AC16F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F542DB">
              <w:rPr>
                <w:rFonts w:ascii="Arial" w:hAnsi="Arial" w:cs="Arial"/>
                <w:b/>
                <w:sz w:val="20"/>
                <w:szCs w:val="20"/>
                <w:lang w:val="sl-SI"/>
              </w:rPr>
              <w:t>Naloge koordinatorja:</w:t>
            </w:r>
          </w:p>
          <w:p w14:paraId="0F8ACB1F" w14:textId="77777777" w:rsidR="007850C1" w:rsidRPr="00F542DB" w:rsidRDefault="00F54BA4" w:rsidP="00675D3D">
            <w:pPr>
              <w:pStyle w:val="Heading1"/>
              <w:numPr>
                <w:ilvl w:val="0"/>
                <w:numId w:val="2"/>
              </w:numPr>
              <w:snapToGrid w:val="0"/>
              <w:spacing w:before="0" w:after="0" w:line="276" w:lineRule="auto"/>
              <w:ind w:left="451" w:hanging="283"/>
              <w:jc w:val="both"/>
              <w:rPr>
                <w:rFonts w:ascii="Arial" w:hAnsi="Arial" w:cs="Arial"/>
                <w:bCs/>
                <w:szCs w:val="20"/>
                <w:lang w:val="sl-SI"/>
              </w:rPr>
            </w:pPr>
            <w:r w:rsidRPr="00F542DB">
              <w:rPr>
                <w:rFonts w:ascii="Arial" w:hAnsi="Arial" w:cs="Arial"/>
                <w:szCs w:val="20"/>
                <w:lang w:val="sl-SI"/>
              </w:rPr>
              <w:t>vodenj</w:t>
            </w:r>
            <w:r w:rsidR="00E63B46" w:rsidRPr="00F542DB">
              <w:rPr>
                <w:rFonts w:ascii="Arial" w:hAnsi="Arial" w:cs="Arial"/>
                <w:szCs w:val="20"/>
                <w:lang w:val="sl-SI"/>
              </w:rPr>
              <w:t xml:space="preserve">e, koordinacija in nadzor nad delom </w:t>
            </w:r>
            <w:r w:rsidR="002528F8" w:rsidRPr="00F542DB">
              <w:rPr>
                <w:rFonts w:ascii="Arial" w:hAnsi="Arial" w:cs="Arial"/>
                <w:szCs w:val="20"/>
                <w:lang w:val="sl-SI"/>
              </w:rPr>
              <w:t xml:space="preserve">hišnikov- </w:t>
            </w:r>
            <w:r w:rsidR="00E63B46" w:rsidRPr="00F542DB">
              <w:rPr>
                <w:rFonts w:ascii="Arial" w:hAnsi="Arial" w:cs="Arial"/>
                <w:szCs w:val="20"/>
                <w:lang w:val="sl-SI"/>
              </w:rPr>
              <w:t>vzdrževalcev;</w:t>
            </w:r>
          </w:p>
          <w:p w14:paraId="5A9F1F3B" w14:textId="77777777" w:rsidR="007850C1" w:rsidRPr="00F542DB" w:rsidRDefault="000539AE" w:rsidP="00675D3D">
            <w:pPr>
              <w:pStyle w:val="Heading1"/>
              <w:numPr>
                <w:ilvl w:val="0"/>
                <w:numId w:val="2"/>
              </w:numPr>
              <w:snapToGrid w:val="0"/>
              <w:spacing w:before="0" w:after="0" w:line="276" w:lineRule="auto"/>
              <w:ind w:left="451" w:hanging="283"/>
              <w:jc w:val="both"/>
              <w:rPr>
                <w:rFonts w:ascii="Arial" w:hAnsi="Arial" w:cs="Arial"/>
                <w:bCs/>
                <w:szCs w:val="20"/>
                <w:lang w:val="sl-SI"/>
              </w:rPr>
            </w:pPr>
            <w:r>
              <w:rPr>
                <w:rFonts w:ascii="Arial" w:hAnsi="Arial" w:cs="Arial"/>
                <w:bCs/>
                <w:szCs w:val="20"/>
                <w:lang w:val="sl-SI"/>
              </w:rPr>
              <w:t xml:space="preserve">poznavanje delovanja vgrajenih sistemov, naprav in opreme </w:t>
            </w:r>
            <w:r w:rsidR="007850C1" w:rsidRPr="00F542DB">
              <w:rPr>
                <w:rFonts w:ascii="Arial" w:hAnsi="Arial" w:cs="Arial"/>
                <w:bCs/>
                <w:szCs w:val="20"/>
                <w:lang w:val="sl-SI"/>
              </w:rPr>
              <w:t>v objektih naročnika;</w:t>
            </w:r>
          </w:p>
          <w:p w14:paraId="257DF267" w14:textId="77777777" w:rsidR="00E63B46" w:rsidRPr="00F542DB" w:rsidRDefault="00E63B46" w:rsidP="00675D3D">
            <w:pPr>
              <w:pStyle w:val="ListParagraph"/>
              <w:numPr>
                <w:ilvl w:val="0"/>
                <w:numId w:val="1"/>
              </w:numPr>
              <w:spacing w:after="0"/>
              <w:ind w:left="451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42DB">
              <w:rPr>
                <w:rFonts w:ascii="Arial" w:hAnsi="Arial" w:cs="Arial"/>
                <w:sz w:val="20"/>
                <w:szCs w:val="20"/>
              </w:rPr>
              <w:t>priprava in implementacija s</w:t>
            </w:r>
            <w:r w:rsidR="00FF7AE8" w:rsidRPr="00F542DB">
              <w:rPr>
                <w:rFonts w:ascii="Arial" w:hAnsi="Arial" w:cs="Arial"/>
                <w:sz w:val="20"/>
                <w:szCs w:val="20"/>
              </w:rPr>
              <w:t xml:space="preserve">istemskega načina vzdrževanja </w:t>
            </w:r>
            <w:r w:rsidR="000539AE">
              <w:rPr>
                <w:rFonts w:ascii="Arial" w:hAnsi="Arial" w:cs="Arial"/>
                <w:sz w:val="20"/>
                <w:szCs w:val="20"/>
              </w:rPr>
              <w:t>objektov</w:t>
            </w:r>
            <w:r w:rsidRPr="00F542DB">
              <w:rPr>
                <w:rFonts w:ascii="Arial" w:hAnsi="Arial" w:cs="Arial"/>
                <w:sz w:val="20"/>
                <w:szCs w:val="20"/>
              </w:rPr>
              <w:t xml:space="preserve"> naročnika;</w:t>
            </w:r>
          </w:p>
          <w:p w14:paraId="6BC91655" w14:textId="77777777" w:rsidR="00E63B46" w:rsidRPr="00F542DB" w:rsidRDefault="001D2438" w:rsidP="00675D3D">
            <w:pPr>
              <w:pStyle w:val="ListParagraph"/>
              <w:numPr>
                <w:ilvl w:val="0"/>
                <w:numId w:val="1"/>
              </w:numPr>
              <w:spacing w:after="0"/>
              <w:ind w:left="451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analiziranje</w:t>
            </w:r>
            <w:r w:rsidR="008D77B0" w:rsidRPr="00F542DB">
              <w:rPr>
                <w:rFonts w:ascii="Arial" w:hAnsi="Arial" w:cs="Arial"/>
                <w:sz w:val="20"/>
                <w:szCs w:val="20"/>
              </w:rPr>
              <w:t xml:space="preserve"> porabe resursov in delovanja posameznih naprav ter </w:t>
            </w:r>
            <w:r w:rsidR="007850C1" w:rsidRPr="00F542DB">
              <w:rPr>
                <w:rFonts w:ascii="Arial" w:hAnsi="Arial" w:cs="Arial"/>
                <w:sz w:val="20"/>
                <w:szCs w:val="20"/>
              </w:rPr>
              <w:t>priprava</w:t>
            </w:r>
            <w:r w:rsidR="00877524" w:rsidRPr="00F542DB">
              <w:rPr>
                <w:rFonts w:ascii="Arial" w:hAnsi="Arial" w:cs="Arial"/>
                <w:sz w:val="20"/>
                <w:szCs w:val="20"/>
              </w:rPr>
              <w:t xml:space="preserve"> pobud in </w:t>
            </w:r>
            <w:r w:rsidR="007850C1" w:rsidRPr="00F542DB">
              <w:rPr>
                <w:rFonts w:ascii="Arial" w:hAnsi="Arial" w:cs="Arial"/>
                <w:sz w:val="20"/>
                <w:szCs w:val="20"/>
              </w:rPr>
              <w:t xml:space="preserve">strokovnih </w:t>
            </w:r>
            <w:r w:rsidR="00877524" w:rsidRPr="00F542DB">
              <w:rPr>
                <w:rFonts w:ascii="Arial" w:hAnsi="Arial" w:cs="Arial"/>
                <w:sz w:val="20"/>
                <w:szCs w:val="20"/>
              </w:rPr>
              <w:t>predlogov za izboljšanje učinkovitosti siste</w:t>
            </w:r>
            <w:r w:rsidR="00C147A1" w:rsidRPr="00F542DB">
              <w:rPr>
                <w:rFonts w:ascii="Arial" w:hAnsi="Arial" w:cs="Arial"/>
                <w:sz w:val="20"/>
                <w:szCs w:val="20"/>
              </w:rPr>
              <w:t>ma vzdrževanja objektov</w:t>
            </w:r>
            <w:r w:rsidR="00877524" w:rsidRPr="00F542DB">
              <w:rPr>
                <w:rFonts w:ascii="Arial" w:hAnsi="Arial" w:cs="Arial"/>
                <w:sz w:val="20"/>
                <w:szCs w:val="20"/>
              </w:rPr>
              <w:t>, vključno na podro</w:t>
            </w:r>
            <w:r w:rsidR="008D77B0" w:rsidRPr="00F542DB">
              <w:rPr>
                <w:rFonts w:ascii="Arial" w:hAnsi="Arial" w:cs="Arial"/>
                <w:sz w:val="20"/>
                <w:szCs w:val="20"/>
              </w:rPr>
              <w:t>čjih</w:t>
            </w:r>
            <w:r w:rsidR="00877524" w:rsidRPr="00F542DB">
              <w:rPr>
                <w:rFonts w:ascii="Arial" w:hAnsi="Arial" w:cs="Arial"/>
                <w:sz w:val="20"/>
                <w:szCs w:val="20"/>
              </w:rPr>
              <w:t xml:space="preserve"> večje energetske učinkovitosti ter uporabe obnovljivih virov energije</w:t>
            </w:r>
            <w:r w:rsidR="00C945A4">
              <w:rPr>
                <w:rFonts w:ascii="Arial" w:hAnsi="Arial" w:cs="Arial"/>
                <w:sz w:val="20"/>
                <w:szCs w:val="20"/>
              </w:rPr>
              <w:t xml:space="preserve"> (EKO skladi)</w:t>
            </w:r>
            <w:r w:rsidR="00877524" w:rsidRPr="00F542DB">
              <w:rPr>
                <w:rFonts w:ascii="Arial" w:hAnsi="Arial" w:cs="Arial"/>
                <w:sz w:val="20"/>
                <w:szCs w:val="20"/>
              </w:rPr>
              <w:t xml:space="preserve">;   </w:t>
            </w:r>
          </w:p>
          <w:p w14:paraId="1C6AAE92" w14:textId="77777777" w:rsidR="007850C1" w:rsidRPr="00F542DB" w:rsidRDefault="00E63B46" w:rsidP="00675D3D">
            <w:pPr>
              <w:pStyle w:val="ListParagraph"/>
              <w:numPr>
                <w:ilvl w:val="0"/>
                <w:numId w:val="1"/>
              </w:numPr>
              <w:spacing w:after="0"/>
              <w:ind w:left="451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42DB">
              <w:rPr>
                <w:rFonts w:ascii="Arial" w:hAnsi="Arial" w:cs="Arial"/>
                <w:sz w:val="20"/>
                <w:szCs w:val="20"/>
              </w:rPr>
              <w:t>iz</w:t>
            </w:r>
            <w:r w:rsidR="008D77B0" w:rsidRPr="00F542DB">
              <w:rPr>
                <w:rFonts w:ascii="Arial" w:hAnsi="Arial" w:cs="Arial"/>
                <w:sz w:val="20"/>
                <w:szCs w:val="20"/>
              </w:rPr>
              <w:t xml:space="preserve">delava letnih </w:t>
            </w:r>
            <w:r w:rsidR="00675D3D">
              <w:rPr>
                <w:rFonts w:ascii="Arial" w:hAnsi="Arial" w:cs="Arial"/>
                <w:sz w:val="20"/>
                <w:szCs w:val="20"/>
              </w:rPr>
              <w:t>(LN</w:t>
            </w:r>
            <w:r w:rsidR="00CD706C">
              <w:rPr>
                <w:rFonts w:ascii="Arial" w:hAnsi="Arial" w:cs="Arial"/>
                <w:sz w:val="20"/>
                <w:szCs w:val="20"/>
              </w:rPr>
              <w:t xml:space="preserve">V) </w:t>
            </w:r>
            <w:r w:rsidR="00675D3D">
              <w:rPr>
                <w:rFonts w:ascii="Arial" w:hAnsi="Arial" w:cs="Arial"/>
                <w:sz w:val="20"/>
                <w:szCs w:val="20"/>
              </w:rPr>
              <w:t xml:space="preserve">in mesečnih </w:t>
            </w:r>
            <w:r w:rsidR="008D77B0" w:rsidRPr="00F542DB">
              <w:rPr>
                <w:rFonts w:ascii="Arial" w:hAnsi="Arial" w:cs="Arial"/>
                <w:sz w:val="20"/>
                <w:szCs w:val="20"/>
              </w:rPr>
              <w:t>načrtov</w:t>
            </w:r>
            <w:r w:rsidRPr="00F542DB">
              <w:rPr>
                <w:rFonts w:ascii="Arial" w:hAnsi="Arial" w:cs="Arial"/>
                <w:sz w:val="20"/>
                <w:szCs w:val="20"/>
              </w:rPr>
              <w:t xml:space="preserve"> vzdržev</w:t>
            </w:r>
            <w:r w:rsidR="002528F8" w:rsidRPr="00F542DB">
              <w:rPr>
                <w:rFonts w:ascii="Arial" w:hAnsi="Arial" w:cs="Arial"/>
                <w:sz w:val="20"/>
                <w:szCs w:val="20"/>
              </w:rPr>
              <w:t xml:space="preserve">anja </w:t>
            </w:r>
            <w:r w:rsidR="00675D3D">
              <w:rPr>
                <w:rFonts w:ascii="Arial" w:hAnsi="Arial" w:cs="Arial"/>
                <w:sz w:val="20"/>
                <w:szCs w:val="20"/>
              </w:rPr>
              <w:t xml:space="preserve">(MNV) </w:t>
            </w:r>
            <w:r w:rsidR="002528F8" w:rsidRPr="00F542DB">
              <w:rPr>
                <w:rFonts w:ascii="Arial" w:hAnsi="Arial" w:cs="Arial"/>
                <w:sz w:val="20"/>
                <w:szCs w:val="20"/>
              </w:rPr>
              <w:t>v sodelovanju s pristojno službo naročnika;</w:t>
            </w:r>
          </w:p>
          <w:p w14:paraId="43B7DBE6" w14:textId="77777777" w:rsidR="00E63B46" w:rsidRPr="00F542DB" w:rsidRDefault="00E63B46" w:rsidP="00675D3D">
            <w:pPr>
              <w:pStyle w:val="ListParagraph"/>
              <w:numPr>
                <w:ilvl w:val="0"/>
                <w:numId w:val="1"/>
              </w:numPr>
              <w:spacing w:after="0"/>
              <w:ind w:left="451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42DB">
              <w:rPr>
                <w:rFonts w:ascii="Arial" w:hAnsi="Arial" w:cs="Arial"/>
                <w:sz w:val="20"/>
                <w:szCs w:val="20"/>
              </w:rPr>
              <w:t xml:space="preserve">izdelava tedenskih poročil o izvedenih delih </w:t>
            </w:r>
            <w:r w:rsidR="002E7EE1" w:rsidRPr="00F542DB">
              <w:rPr>
                <w:rFonts w:ascii="Arial" w:hAnsi="Arial" w:cs="Arial"/>
                <w:sz w:val="20"/>
                <w:szCs w:val="20"/>
              </w:rPr>
              <w:t>ter</w:t>
            </w:r>
            <w:r w:rsidR="001451BC" w:rsidRPr="00F542DB">
              <w:rPr>
                <w:rFonts w:ascii="Arial" w:hAnsi="Arial" w:cs="Arial"/>
                <w:sz w:val="20"/>
                <w:szCs w:val="20"/>
              </w:rPr>
              <w:t xml:space="preserve"> aktivnostih </w:t>
            </w:r>
            <w:r w:rsidR="002E7EE1" w:rsidRPr="00F542DB">
              <w:rPr>
                <w:rFonts w:ascii="Arial" w:hAnsi="Arial" w:cs="Arial"/>
                <w:sz w:val="20"/>
                <w:szCs w:val="20"/>
              </w:rPr>
              <w:t>koordinatorja in hišnikov-vzdrževalcev</w:t>
            </w:r>
            <w:r w:rsidR="00675D3D">
              <w:rPr>
                <w:rFonts w:ascii="Arial" w:hAnsi="Arial" w:cs="Arial"/>
                <w:sz w:val="20"/>
                <w:szCs w:val="20"/>
              </w:rPr>
              <w:t xml:space="preserve"> (TPV);</w:t>
            </w:r>
          </w:p>
          <w:p w14:paraId="7F7BDD9E" w14:textId="77777777" w:rsidR="008D77B0" w:rsidRPr="00F542DB" w:rsidRDefault="008D77B0" w:rsidP="00675D3D">
            <w:pPr>
              <w:pStyle w:val="ListParagraph"/>
              <w:numPr>
                <w:ilvl w:val="0"/>
                <w:numId w:val="1"/>
              </w:numPr>
              <w:spacing w:after="0"/>
              <w:ind w:left="451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42DB">
              <w:rPr>
                <w:rFonts w:ascii="Arial" w:hAnsi="Arial" w:cs="Arial"/>
                <w:sz w:val="20"/>
                <w:szCs w:val="20"/>
              </w:rPr>
              <w:t>nabava in zagotavljanje potrošnega materiala ter najosnovnejših in tipičnih rezervnih delov;</w:t>
            </w:r>
          </w:p>
          <w:p w14:paraId="4DF1F926" w14:textId="77777777" w:rsidR="00FF7AE8" w:rsidRPr="00F542DB" w:rsidRDefault="00E63B46" w:rsidP="00675D3D">
            <w:pPr>
              <w:pStyle w:val="ListParagraph"/>
              <w:numPr>
                <w:ilvl w:val="0"/>
                <w:numId w:val="1"/>
              </w:numPr>
              <w:spacing w:after="0"/>
              <w:ind w:left="451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42DB">
              <w:rPr>
                <w:rFonts w:ascii="Arial" w:hAnsi="Arial" w:cs="Arial"/>
                <w:sz w:val="20"/>
                <w:szCs w:val="20"/>
              </w:rPr>
              <w:t>spremljanje zakonodaje in predpisov v povezavi z upravljanjem in vzdrževanjem ter njihova implementacija v delo na objektih naro</w:t>
            </w:r>
            <w:r w:rsidR="00FF7AE8" w:rsidRPr="00F542DB">
              <w:rPr>
                <w:rFonts w:ascii="Arial" w:hAnsi="Arial" w:cs="Arial"/>
                <w:sz w:val="20"/>
                <w:szCs w:val="20"/>
              </w:rPr>
              <w:t>čnika;</w:t>
            </w:r>
          </w:p>
          <w:p w14:paraId="56EFFF4B" w14:textId="77777777" w:rsidR="008D77B0" w:rsidRPr="00F542DB" w:rsidRDefault="00545BC8" w:rsidP="00675D3D">
            <w:pPr>
              <w:pStyle w:val="Heading1"/>
              <w:numPr>
                <w:ilvl w:val="0"/>
                <w:numId w:val="2"/>
              </w:numPr>
              <w:snapToGrid w:val="0"/>
              <w:spacing w:before="0" w:after="0" w:line="276" w:lineRule="auto"/>
              <w:ind w:left="451" w:hanging="283"/>
              <w:jc w:val="both"/>
              <w:rPr>
                <w:rFonts w:ascii="Arial" w:hAnsi="Arial" w:cs="Arial"/>
                <w:bCs/>
                <w:szCs w:val="20"/>
                <w:lang w:val="sl-SI"/>
              </w:rPr>
            </w:pPr>
            <w:r w:rsidRPr="00F542DB">
              <w:rPr>
                <w:rFonts w:ascii="Arial" w:hAnsi="Arial" w:cs="Arial"/>
                <w:szCs w:val="20"/>
                <w:lang w:val="sl-SI"/>
              </w:rPr>
              <w:t xml:space="preserve">spremljanje izvajanja hišnega reda in </w:t>
            </w:r>
            <w:r w:rsidR="008D77B0" w:rsidRPr="00F542DB">
              <w:rPr>
                <w:rFonts w:ascii="Arial" w:hAnsi="Arial" w:cs="Arial"/>
                <w:szCs w:val="20"/>
                <w:lang w:val="sl-SI"/>
              </w:rPr>
              <w:t xml:space="preserve">mesečno </w:t>
            </w:r>
            <w:r w:rsidRPr="00F542DB">
              <w:rPr>
                <w:rFonts w:ascii="Arial" w:hAnsi="Arial" w:cs="Arial"/>
                <w:szCs w:val="20"/>
                <w:lang w:val="sl-SI"/>
              </w:rPr>
              <w:t xml:space="preserve">poročanje </w:t>
            </w:r>
            <w:r w:rsidR="00532679" w:rsidRPr="00F542DB">
              <w:rPr>
                <w:rFonts w:ascii="Arial" w:hAnsi="Arial" w:cs="Arial"/>
                <w:szCs w:val="20"/>
                <w:lang w:val="sl-SI"/>
              </w:rPr>
              <w:t xml:space="preserve">o izvajanju </w:t>
            </w:r>
            <w:r w:rsidRPr="00F542DB">
              <w:rPr>
                <w:rFonts w:ascii="Arial" w:hAnsi="Arial" w:cs="Arial"/>
                <w:szCs w:val="20"/>
                <w:lang w:val="sl-SI"/>
              </w:rPr>
              <w:t>pristojni službi naročnika;</w:t>
            </w:r>
            <w:r w:rsidR="008D77B0" w:rsidRPr="00F542DB">
              <w:rPr>
                <w:rFonts w:ascii="Arial" w:hAnsi="Arial" w:cs="Arial"/>
                <w:bCs/>
                <w:szCs w:val="20"/>
                <w:lang w:val="sl-SI"/>
              </w:rPr>
              <w:t xml:space="preserve"> </w:t>
            </w:r>
          </w:p>
          <w:p w14:paraId="5021CDF1" w14:textId="77777777" w:rsidR="008D77B0" w:rsidRPr="00F542DB" w:rsidRDefault="008D77B0" w:rsidP="00675D3D">
            <w:pPr>
              <w:pStyle w:val="Heading1"/>
              <w:numPr>
                <w:ilvl w:val="0"/>
                <w:numId w:val="2"/>
              </w:numPr>
              <w:snapToGrid w:val="0"/>
              <w:spacing w:before="0" w:after="0" w:line="276" w:lineRule="auto"/>
              <w:ind w:left="451" w:hanging="283"/>
              <w:jc w:val="both"/>
              <w:rPr>
                <w:rFonts w:ascii="Arial" w:hAnsi="Arial" w:cs="Arial"/>
                <w:bCs/>
                <w:szCs w:val="20"/>
                <w:lang w:val="sl-SI"/>
              </w:rPr>
            </w:pPr>
            <w:r w:rsidRPr="00F542DB">
              <w:rPr>
                <w:rFonts w:ascii="Arial" w:hAnsi="Arial" w:cs="Arial"/>
                <w:bCs/>
                <w:szCs w:val="20"/>
                <w:lang w:val="sl-SI"/>
              </w:rPr>
              <w:t>planiranje, organizacija in nadziranje aktivnosti v skladu s predpisi in navodili dobaviteljev opreme ter zahtevami uporabnikov;</w:t>
            </w:r>
          </w:p>
          <w:p w14:paraId="3BE66D65" w14:textId="77777777" w:rsidR="008D77B0" w:rsidRPr="00F542DB" w:rsidRDefault="008D77B0" w:rsidP="00675D3D">
            <w:pPr>
              <w:pStyle w:val="Heading1"/>
              <w:numPr>
                <w:ilvl w:val="0"/>
                <w:numId w:val="2"/>
              </w:numPr>
              <w:snapToGrid w:val="0"/>
              <w:spacing w:before="0" w:after="0" w:line="276" w:lineRule="auto"/>
              <w:ind w:left="451" w:hanging="283"/>
              <w:jc w:val="both"/>
              <w:rPr>
                <w:rFonts w:ascii="Arial" w:hAnsi="Arial" w:cs="Arial"/>
                <w:bCs/>
                <w:szCs w:val="20"/>
                <w:lang w:val="sl-SI"/>
              </w:rPr>
            </w:pPr>
            <w:r w:rsidRPr="00F542DB">
              <w:rPr>
                <w:rFonts w:ascii="Arial" w:hAnsi="Arial" w:cs="Arial"/>
                <w:bCs/>
                <w:szCs w:val="20"/>
                <w:lang w:val="sl-SI"/>
              </w:rPr>
              <w:t>priprava dokumentacije za prijave morebitnih odškodnin</w:t>
            </w:r>
            <w:r w:rsidR="003E2A2C" w:rsidRPr="00F542DB">
              <w:rPr>
                <w:rFonts w:ascii="Arial" w:hAnsi="Arial" w:cs="Arial"/>
                <w:bCs/>
                <w:szCs w:val="20"/>
                <w:lang w:val="sl-SI"/>
              </w:rPr>
              <w:t>skih zahtevkov pri zavarovalnicah</w:t>
            </w:r>
            <w:r w:rsidRPr="00F542DB">
              <w:rPr>
                <w:rFonts w:ascii="Arial" w:hAnsi="Arial" w:cs="Arial"/>
                <w:bCs/>
                <w:szCs w:val="20"/>
                <w:lang w:val="sl-SI"/>
              </w:rPr>
              <w:t>;</w:t>
            </w:r>
          </w:p>
          <w:p w14:paraId="11FF832D" w14:textId="77777777" w:rsidR="007850C1" w:rsidRPr="00F542DB" w:rsidRDefault="007850C1" w:rsidP="00675D3D">
            <w:pPr>
              <w:pStyle w:val="ListParagraph"/>
              <w:numPr>
                <w:ilvl w:val="0"/>
                <w:numId w:val="1"/>
              </w:numPr>
              <w:spacing w:after="0"/>
              <w:ind w:left="451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42DB">
              <w:rPr>
                <w:rFonts w:ascii="Arial" w:hAnsi="Arial" w:cs="Arial"/>
                <w:sz w:val="20"/>
                <w:szCs w:val="20"/>
              </w:rPr>
              <w:t>zagotavljanje arhiva celotne dokumentacije v povezavi z upravljanjem in v</w:t>
            </w:r>
            <w:r w:rsidR="00235DA0" w:rsidRPr="00F542DB">
              <w:rPr>
                <w:rFonts w:ascii="Arial" w:hAnsi="Arial" w:cs="Arial"/>
                <w:sz w:val="20"/>
                <w:szCs w:val="20"/>
              </w:rPr>
              <w:t>zdrževanjem objektov naročnika v soglasju s pristojno službo naročnika;</w:t>
            </w:r>
          </w:p>
          <w:p w14:paraId="125813C4" w14:textId="77777777" w:rsidR="00180905" w:rsidRPr="00F542DB" w:rsidRDefault="00545BC8" w:rsidP="00675D3D">
            <w:pPr>
              <w:pStyle w:val="BodyText33"/>
              <w:numPr>
                <w:ilvl w:val="0"/>
                <w:numId w:val="4"/>
              </w:numPr>
              <w:tabs>
                <w:tab w:val="clear" w:pos="1440"/>
                <w:tab w:val="left" w:pos="1165"/>
              </w:tabs>
              <w:spacing w:line="276" w:lineRule="auto"/>
              <w:ind w:left="451" w:hanging="283"/>
              <w:rPr>
                <w:rFonts w:ascii="Arial" w:hAnsi="Arial" w:cs="Arial"/>
                <w:snapToGrid w:val="0"/>
                <w:sz w:val="20"/>
              </w:rPr>
            </w:pPr>
            <w:r w:rsidRPr="00F542DB">
              <w:rPr>
                <w:rFonts w:ascii="Arial" w:hAnsi="Arial" w:cs="Arial"/>
                <w:sz w:val="20"/>
              </w:rPr>
              <w:t>sodelovanje z zunanjimi serviserji</w:t>
            </w:r>
            <w:r w:rsidR="001A73CF" w:rsidRPr="00F542DB">
              <w:rPr>
                <w:rFonts w:ascii="Arial" w:hAnsi="Arial" w:cs="Arial"/>
                <w:sz w:val="20"/>
              </w:rPr>
              <w:t>-izvajalci</w:t>
            </w:r>
            <w:r w:rsidR="00267B64" w:rsidRPr="00F542DB">
              <w:rPr>
                <w:rFonts w:ascii="Arial" w:hAnsi="Arial" w:cs="Arial"/>
                <w:sz w:val="20"/>
              </w:rPr>
              <w:t xml:space="preserve"> vgrajenih </w:t>
            </w:r>
            <w:r w:rsidR="007850C1" w:rsidRPr="00F542DB">
              <w:rPr>
                <w:rFonts w:ascii="Arial" w:hAnsi="Arial" w:cs="Arial"/>
                <w:sz w:val="20"/>
              </w:rPr>
              <w:t>sistemov</w:t>
            </w:r>
            <w:r w:rsidR="00267B64" w:rsidRPr="00F542DB">
              <w:rPr>
                <w:rFonts w:ascii="Arial" w:hAnsi="Arial" w:cs="Arial"/>
                <w:sz w:val="20"/>
              </w:rPr>
              <w:t xml:space="preserve">, naprav in opreme </w:t>
            </w:r>
            <w:r w:rsidRPr="00F542DB">
              <w:rPr>
                <w:rFonts w:ascii="Arial" w:hAnsi="Arial" w:cs="Arial"/>
                <w:sz w:val="20"/>
              </w:rPr>
              <w:t>na obje</w:t>
            </w:r>
            <w:r w:rsidR="001A73CF" w:rsidRPr="00F542DB">
              <w:rPr>
                <w:rFonts w:ascii="Arial" w:hAnsi="Arial" w:cs="Arial"/>
                <w:sz w:val="20"/>
              </w:rPr>
              <w:t xml:space="preserve">ktih naročnika, </w:t>
            </w:r>
            <w:r w:rsidR="001A73CF" w:rsidRPr="00F542DB">
              <w:rPr>
                <w:rFonts w:ascii="Arial" w:hAnsi="Arial" w:cs="Arial"/>
                <w:bCs/>
                <w:sz w:val="20"/>
              </w:rPr>
              <w:t>nadzor kakovosti izvedenih del, pregledovanje in potrjevanje dobavnic, prejetih računov ter izvedba morebitnih reklamacij v soglasju s pristojno službo naročnika</w:t>
            </w:r>
            <w:r w:rsidR="00180905" w:rsidRPr="00F542DB">
              <w:rPr>
                <w:rFonts w:ascii="Arial" w:hAnsi="Arial" w:cs="Arial"/>
                <w:bCs/>
                <w:sz w:val="20"/>
              </w:rPr>
              <w:t>;</w:t>
            </w:r>
            <w:r w:rsidR="00180905" w:rsidRPr="00F542DB">
              <w:rPr>
                <w:rFonts w:ascii="Arial" w:hAnsi="Arial" w:cs="Arial"/>
                <w:snapToGrid w:val="0"/>
                <w:sz w:val="20"/>
              </w:rPr>
              <w:t xml:space="preserve"> </w:t>
            </w:r>
          </w:p>
          <w:p w14:paraId="57FB0571" w14:textId="77777777" w:rsidR="00180905" w:rsidRPr="00F542DB" w:rsidRDefault="00267B64" w:rsidP="00675D3D">
            <w:pPr>
              <w:pStyle w:val="BodyText33"/>
              <w:numPr>
                <w:ilvl w:val="0"/>
                <w:numId w:val="4"/>
              </w:numPr>
              <w:tabs>
                <w:tab w:val="clear" w:pos="1440"/>
                <w:tab w:val="left" w:pos="1165"/>
              </w:tabs>
              <w:spacing w:line="276" w:lineRule="auto"/>
              <w:ind w:left="451" w:hanging="283"/>
              <w:rPr>
                <w:rFonts w:ascii="Arial" w:hAnsi="Arial" w:cs="Arial"/>
                <w:snapToGrid w:val="0"/>
                <w:sz w:val="20"/>
              </w:rPr>
            </w:pPr>
            <w:r w:rsidRPr="00F542DB">
              <w:rPr>
                <w:rFonts w:ascii="Arial" w:hAnsi="Arial" w:cs="Arial"/>
                <w:snapToGrid w:val="0"/>
                <w:sz w:val="20"/>
              </w:rPr>
              <w:t xml:space="preserve">zagotavljanje strokovnega sodelovanja </w:t>
            </w:r>
            <w:r w:rsidR="00180905" w:rsidRPr="00F542DB">
              <w:rPr>
                <w:rFonts w:ascii="Arial" w:hAnsi="Arial" w:cs="Arial"/>
                <w:snapToGrid w:val="0"/>
                <w:sz w:val="20"/>
              </w:rPr>
              <w:t xml:space="preserve">pri rednem in investicijskem vzdrževanju po potrebi ter predhodnem </w:t>
            </w:r>
            <w:r w:rsidRPr="00F542DB">
              <w:rPr>
                <w:rFonts w:ascii="Arial" w:hAnsi="Arial" w:cs="Arial"/>
                <w:snapToGrid w:val="0"/>
                <w:sz w:val="20"/>
              </w:rPr>
              <w:t xml:space="preserve">dogovoru z naročnikom </w:t>
            </w:r>
            <w:r w:rsidR="00180905" w:rsidRPr="00F542DB">
              <w:rPr>
                <w:rFonts w:ascii="Arial" w:hAnsi="Arial" w:cs="Arial"/>
                <w:snapToGrid w:val="0"/>
                <w:sz w:val="20"/>
              </w:rPr>
              <w:t>na področjih strojništva, elektroinstalacij in gradbeništva;</w:t>
            </w:r>
          </w:p>
          <w:p w14:paraId="540CA594" w14:textId="77777777" w:rsidR="00515FD4" w:rsidRPr="00F542DB" w:rsidRDefault="00FF7AE8" w:rsidP="00675D3D">
            <w:pPr>
              <w:pStyle w:val="ListParagraph"/>
              <w:numPr>
                <w:ilvl w:val="0"/>
                <w:numId w:val="1"/>
              </w:numPr>
              <w:spacing w:after="0"/>
              <w:ind w:left="451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42DB">
              <w:rPr>
                <w:rFonts w:ascii="Arial" w:hAnsi="Arial" w:cs="Arial"/>
                <w:sz w:val="20"/>
                <w:szCs w:val="20"/>
              </w:rPr>
              <w:t xml:space="preserve">sodelovanje s pristojno službo naročnika ter </w:t>
            </w:r>
            <w:r w:rsidR="00E63B46" w:rsidRPr="00F542DB">
              <w:rPr>
                <w:rFonts w:ascii="Arial" w:hAnsi="Arial" w:cs="Arial"/>
                <w:sz w:val="20"/>
                <w:szCs w:val="20"/>
              </w:rPr>
              <w:t xml:space="preserve">upoštevanje </w:t>
            </w:r>
            <w:r w:rsidRPr="00F542DB">
              <w:rPr>
                <w:rFonts w:ascii="Arial" w:hAnsi="Arial" w:cs="Arial"/>
                <w:sz w:val="20"/>
                <w:szCs w:val="20"/>
              </w:rPr>
              <w:t xml:space="preserve">njihovih </w:t>
            </w:r>
            <w:r w:rsidR="00E63B46" w:rsidRPr="00F542DB">
              <w:rPr>
                <w:rFonts w:ascii="Arial" w:hAnsi="Arial" w:cs="Arial"/>
                <w:sz w:val="20"/>
                <w:szCs w:val="20"/>
              </w:rPr>
              <w:t>usmerit</w:t>
            </w:r>
            <w:r w:rsidRPr="00F542DB">
              <w:rPr>
                <w:rFonts w:ascii="Arial" w:hAnsi="Arial" w:cs="Arial"/>
                <w:sz w:val="20"/>
                <w:szCs w:val="20"/>
              </w:rPr>
              <w:t>ev in navodil.</w:t>
            </w:r>
          </w:p>
          <w:p w14:paraId="0438FD54" w14:textId="77777777" w:rsidR="009B3B0D" w:rsidRPr="00F542DB" w:rsidRDefault="009B3B0D" w:rsidP="009B3B0D">
            <w:pPr>
              <w:spacing w:after="0"/>
              <w:ind w:left="476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195B3BD6" w14:textId="77777777" w:rsidR="00970A01" w:rsidRPr="00F542DB" w:rsidRDefault="00970A01" w:rsidP="00AC16F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F542DB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Naloge </w:t>
            </w:r>
            <w:r w:rsidR="001F5489" w:rsidRPr="00F542DB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hišnika- </w:t>
            </w:r>
            <w:r w:rsidRPr="00F542DB">
              <w:rPr>
                <w:rFonts w:ascii="Arial" w:hAnsi="Arial" w:cs="Arial"/>
                <w:b/>
                <w:sz w:val="20"/>
                <w:szCs w:val="20"/>
                <w:lang w:val="sl-SI"/>
              </w:rPr>
              <w:t>vzdrževalca:</w:t>
            </w:r>
          </w:p>
          <w:p w14:paraId="5C133CAF" w14:textId="77777777" w:rsidR="00180905" w:rsidRPr="00F542DB" w:rsidRDefault="00180905" w:rsidP="00675D3D">
            <w:pPr>
              <w:pStyle w:val="Heading1"/>
              <w:numPr>
                <w:ilvl w:val="0"/>
                <w:numId w:val="2"/>
              </w:numPr>
              <w:snapToGrid w:val="0"/>
              <w:spacing w:before="0" w:after="0" w:line="276" w:lineRule="auto"/>
              <w:ind w:left="451" w:hanging="283"/>
              <w:jc w:val="both"/>
              <w:rPr>
                <w:rFonts w:ascii="Arial" w:hAnsi="Arial" w:cs="Arial"/>
                <w:bCs/>
                <w:szCs w:val="20"/>
                <w:lang w:val="sl-SI"/>
              </w:rPr>
            </w:pPr>
            <w:r w:rsidRPr="00F542DB">
              <w:rPr>
                <w:rFonts w:ascii="Arial" w:hAnsi="Arial" w:cs="Arial"/>
                <w:bCs/>
                <w:szCs w:val="20"/>
                <w:lang w:val="sl-SI"/>
              </w:rPr>
              <w:t>dnevno izvajanje vseh tipičnih nalog hišnika;</w:t>
            </w:r>
          </w:p>
          <w:p w14:paraId="7B694C27" w14:textId="5D3BD571" w:rsidR="006C46A3" w:rsidRPr="00F542DB" w:rsidRDefault="007850C1" w:rsidP="006C46A3">
            <w:pPr>
              <w:pStyle w:val="Heading1"/>
              <w:numPr>
                <w:ilvl w:val="0"/>
                <w:numId w:val="2"/>
              </w:numPr>
              <w:snapToGrid w:val="0"/>
              <w:spacing w:before="0" w:after="0" w:line="276" w:lineRule="auto"/>
              <w:ind w:left="451" w:hanging="283"/>
              <w:jc w:val="both"/>
              <w:rPr>
                <w:rFonts w:ascii="Arial" w:hAnsi="Arial" w:cs="Arial"/>
                <w:bCs/>
                <w:szCs w:val="20"/>
                <w:lang w:val="sl-SI"/>
              </w:rPr>
            </w:pPr>
            <w:r w:rsidRPr="00F542DB">
              <w:rPr>
                <w:rFonts w:ascii="Arial" w:hAnsi="Arial" w:cs="Arial"/>
                <w:bCs/>
                <w:szCs w:val="20"/>
                <w:lang w:val="sl-SI"/>
              </w:rPr>
              <w:t>izvajanje sistemskega načina vzdrževanja ter upravljanja z objekti naročnika;</w:t>
            </w:r>
          </w:p>
          <w:p w14:paraId="09996DBC" w14:textId="6285C08E" w:rsidR="006C46A3" w:rsidRPr="006C46A3" w:rsidRDefault="006C46A3" w:rsidP="006C46A3">
            <w:pPr>
              <w:pStyle w:val="Heading1"/>
              <w:numPr>
                <w:ilvl w:val="0"/>
                <w:numId w:val="2"/>
              </w:numPr>
              <w:snapToGrid w:val="0"/>
              <w:spacing w:before="0" w:after="0" w:line="276" w:lineRule="auto"/>
              <w:ind w:left="451" w:hanging="283"/>
              <w:jc w:val="both"/>
              <w:rPr>
                <w:rFonts w:ascii="Arial" w:hAnsi="Arial" w:cs="Arial"/>
                <w:bCs/>
                <w:szCs w:val="20"/>
                <w:lang w:val="sl-SI"/>
              </w:rPr>
            </w:pPr>
            <w:r>
              <w:rPr>
                <w:rFonts w:ascii="Arial" w:hAnsi="Arial" w:cs="Arial"/>
                <w:bCs/>
                <w:szCs w:val="20"/>
                <w:lang w:val="sl-SI"/>
              </w:rPr>
              <w:t>urejanje in čiščenje okolice, vključno s pomočjo pri izvajanju zimske službe;</w:t>
            </w:r>
          </w:p>
          <w:p w14:paraId="0952A27E" w14:textId="77777777" w:rsidR="00FF7AE8" w:rsidRPr="00F542DB" w:rsidRDefault="007723B0" w:rsidP="00675D3D">
            <w:pPr>
              <w:pStyle w:val="Heading1"/>
              <w:numPr>
                <w:ilvl w:val="0"/>
                <w:numId w:val="2"/>
              </w:numPr>
              <w:snapToGrid w:val="0"/>
              <w:spacing w:before="0" w:after="0" w:line="276" w:lineRule="auto"/>
              <w:ind w:left="451" w:hanging="283"/>
              <w:jc w:val="both"/>
              <w:rPr>
                <w:rFonts w:ascii="Arial" w:hAnsi="Arial" w:cs="Arial"/>
                <w:bCs/>
                <w:szCs w:val="20"/>
                <w:lang w:val="sl-SI"/>
              </w:rPr>
            </w:pPr>
            <w:r w:rsidRPr="00F542DB">
              <w:rPr>
                <w:rFonts w:ascii="Arial" w:hAnsi="Arial" w:cs="Arial"/>
                <w:bCs/>
                <w:szCs w:val="20"/>
                <w:lang w:val="sl-SI"/>
              </w:rPr>
              <w:t>d</w:t>
            </w:r>
            <w:r w:rsidR="00EC32FF" w:rsidRPr="00F542DB">
              <w:rPr>
                <w:rFonts w:ascii="Arial" w:hAnsi="Arial" w:cs="Arial"/>
                <w:bCs/>
                <w:szCs w:val="20"/>
                <w:lang w:val="sl-SI"/>
              </w:rPr>
              <w:t xml:space="preserve">nevno nadziranje </w:t>
            </w:r>
            <w:r w:rsidR="00545BC8" w:rsidRPr="00F542DB">
              <w:rPr>
                <w:rFonts w:ascii="Arial" w:hAnsi="Arial" w:cs="Arial"/>
                <w:bCs/>
                <w:szCs w:val="20"/>
                <w:lang w:val="sl-SI"/>
              </w:rPr>
              <w:t xml:space="preserve">hišnega </w:t>
            </w:r>
            <w:r w:rsidR="00EC32FF" w:rsidRPr="00F542DB">
              <w:rPr>
                <w:rFonts w:ascii="Arial" w:hAnsi="Arial" w:cs="Arial"/>
                <w:bCs/>
                <w:szCs w:val="20"/>
                <w:lang w:val="sl-SI"/>
              </w:rPr>
              <w:t>reda in način</w:t>
            </w:r>
            <w:r w:rsidR="00151DB5" w:rsidRPr="00F542DB">
              <w:rPr>
                <w:rFonts w:ascii="Arial" w:hAnsi="Arial" w:cs="Arial"/>
                <w:bCs/>
                <w:szCs w:val="20"/>
                <w:lang w:val="sl-SI"/>
              </w:rPr>
              <w:t>a</w:t>
            </w:r>
            <w:r w:rsidR="00EC32FF" w:rsidRPr="00F542DB">
              <w:rPr>
                <w:rFonts w:ascii="Arial" w:hAnsi="Arial" w:cs="Arial"/>
                <w:bCs/>
                <w:szCs w:val="20"/>
                <w:lang w:val="sl-SI"/>
              </w:rPr>
              <w:t xml:space="preserve"> up</w:t>
            </w:r>
            <w:r w:rsidR="00FF7AE8" w:rsidRPr="00F542DB">
              <w:rPr>
                <w:rFonts w:ascii="Arial" w:hAnsi="Arial" w:cs="Arial"/>
                <w:bCs/>
                <w:szCs w:val="20"/>
                <w:lang w:val="sl-SI"/>
              </w:rPr>
              <w:t>orabe skupnih površin</w:t>
            </w:r>
            <w:r w:rsidR="00545BC8" w:rsidRPr="00F542DB">
              <w:rPr>
                <w:rFonts w:ascii="Arial" w:hAnsi="Arial" w:cs="Arial"/>
                <w:bCs/>
                <w:szCs w:val="20"/>
                <w:lang w:val="sl-SI"/>
              </w:rPr>
              <w:t xml:space="preserve"> naročnika</w:t>
            </w:r>
            <w:r w:rsidR="00FF7AE8" w:rsidRPr="00F542DB">
              <w:rPr>
                <w:rFonts w:ascii="Arial" w:hAnsi="Arial" w:cs="Arial"/>
                <w:bCs/>
                <w:szCs w:val="20"/>
                <w:lang w:val="sl-SI"/>
              </w:rPr>
              <w:t>, delovanja</w:t>
            </w:r>
            <w:r w:rsidR="00EC32FF" w:rsidRPr="00F542DB">
              <w:rPr>
                <w:rFonts w:ascii="Arial" w:hAnsi="Arial" w:cs="Arial"/>
                <w:bCs/>
                <w:szCs w:val="20"/>
                <w:lang w:val="sl-SI"/>
              </w:rPr>
              <w:t xml:space="preserve"> </w:t>
            </w:r>
            <w:r w:rsidR="000B3CB6">
              <w:rPr>
                <w:rFonts w:ascii="Arial" w:hAnsi="Arial" w:cs="Arial"/>
                <w:bCs/>
                <w:szCs w:val="20"/>
                <w:lang w:val="sl-SI"/>
              </w:rPr>
              <w:t xml:space="preserve">sistemov, </w:t>
            </w:r>
            <w:r w:rsidR="00EC32FF" w:rsidRPr="00F542DB">
              <w:rPr>
                <w:rFonts w:ascii="Arial" w:hAnsi="Arial" w:cs="Arial"/>
                <w:bCs/>
                <w:szCs w:val="20"/>
                <w:lang w:val="sl-SI"/>
              </w:rPr>
              <w:t xml:space="preserve">naprav </w:t>
            </w:r>
            <w:r w:rsidR="007850C1" w:rsidRPr="00F542DB">
              <w:rPr>
                <w:rFonts w:ascii="Arial" w:hAnsi="Arial" w:cs="Arial"/>
                <w:bCs/>
                <w:szCs w:val="20"/>
                <w:lang w:val="sl-SI"/>
              </w:rPr>
              <w:t>in opreme skupnega pomena ter</w:t>
            </w:r>
            <w:r w:rsidR="00EC32FF" w:rsidRPr="00F542DB">
              <w:rPr>
                <w:rFonts w:ascii="Arial" w:hAnsi="Arial" w:cs="Arial"/>
                <w:bCs/>
                <w:szCs w:val="20"/>
                <w:lang w:val="sl-SI"/>
              </w:rPr>
              <w:t xml:space="preserve"> skrb za nj</w:t>
            </w:r>
            <w:r w:rsidR="007850C1" w:rsidRPr="00F542DB">
              <w:rPr>
                <w:rFonts w:ascii="Arial" w:hAnsi="Arial" w:cs="Arial"/>
                <w:bCs/>
                <w:szCs w:val="20"/>
                <w:lang w:val="sl-SI"/>
              </w:rPr>
              <w:t>ihovo brezhibnost in</w:t>
            </w:r>
            <w:r w:rsidR="00545BC8" w:rsidRPr="00F542DB">
              <w:rPr>
                <w:rFonts w:ascii="Arial" w:hAnsi="Arial" w:cs="Arial"/>
                <w:bCs/>
                <w:szCs w:val="20"/>
                <w:lang w:val="sl-SI"/>
              </w:rPr>
              <w:t xml:space="preserve"> urejenost;</w:t>
            </w:r>
          </w:p>
          <w:p w14:paraId="4230679B" w14:textId="77777777" w:rsidR="00FF7AE8" w:rsidRPr="00F542DB" w:rsidRDefault="007723B0" w:rsidP="00675D3D">
            <w:pPr>
              <w:pStyle w:val="Heading1"/>
              <w:numPr>
                <w:ilvl w:val="0"/>
                <w:numId w:val="2"/>
              </w:numPr>
              <w:snapToGrid w:val="0"/>
              <w:spacing w:before="0" w:after="0" w:line="276" w:lineRule="auto"/>
              <w:ind w:left="451" w:hanging="283"/>
              <w:jc w:val="both"/>
              <w:rPr>
                <w:rFonts w:ascii="Arial" w:hAnsi="Arial" w:cs="Arial"/>
                <w:bCs/>
                <w:szCs w:val="20"/>
                <w:lang w:val="sl-SI"/>
              </w:rPr>
            </w:pPr>
            <w:r w:rsidRPr="00F542DB">
              <w:rPr>
                <w:rFonts w:ascii="Arial" w:hAnsi="Arial" w:cs="Arial"/>
                <w:bCs/>
                <w:szCs w:val="20"/>
                <w:lang w:val="sl-SI"/>
              </w:rPr>
              <w:t>v</w:t>
            </w:r>
            <w:r w:rsidR="00EC32FF" w:rsidRPr="00F542DB">
              <w:rPr>
                <w:rFonts w:ascii="Arial" w:hAnsi="Arial" w:cs="Arial"/>
                <w:bCs/>
                <w:szCs w:val="20"/>
                <w:lang w:val="sl-SI"/>
              </w:rPr>
              <w:t xml:space="preserve">odenje knjige poročil, obratovalnih ur in obveščanje </w:t>
            </w:r>
            <w:r w:rsidR="00FF7AE8" w:rsidRPr="00F542DB">
              <w:rPr>
                <w:rFonts w:ascii="Arial" w:hAnsi="Arial" w:cs="Arial"/>
                <w:bCs/>
                <w:szCs w:val="20"/>
                <w:lang w:val="sl-SI"/>
              </w:rPr>
              <w:t xml:space="preserve">koordinatorja </w:t>
            </w:r>
            <w:r w:rsidR="00545BC8" w:rsidRPr="00F542DB">
              <w:rPr>
                <w:rFonts w:ascii="Arial" w:hAnsi="Arial" w:cs="Arial"/>
                <w:bCs/>
                <w:szCs w:val="20"/>
                <w:lang w:val="sl-SI"/>
              </w:rPr>
              <w:t xml:space="preserve">o potrebnih ukrepih ter </w:t>
            </w:r>
            <w:r w:rsidR="00EC32FF" w:rsidRPr="00F542DB">
              <w:rPr>
                <w:rFonts w:ascii="Arial" w:hAnsi="Arial" w:cs="Arial"/>
                <w:bCs/>
                <w:szCs w:val="20"/>
                <w:lang w:val="sl-SI"/>
              </w:rPr>
              <w:t xml:space="preserve">sodelovanje s serviserji </w:t>
            </w:r>
            <w:r w:rsidR="00FF7AE8" w:rsidRPr="00F542DB">
              <w:rPr>
                <w:rFonts w:ascii="Arial" w:hAnsi="Arial" w:cs="Arial"/>
                <w:bCs/>
                <w:szCs w:val="20"/>
                <w:lang w:val="sl-SI"/>
              </w:rPr>
              <w:t>vgrajenih naprav ter</w:t>
            </w:r>
            <w:r w:rsidR="00545BC8" w:rsidRPr="00F542DB">
              <w:rPr>
                <w:rFonts w:ascii="Arial" w:hAnsi="Arial" w:cs="Arial"/>
                <w:bCs/>
                <w:szCs w:val="20"/>
                <w:lang w:val="sl-SI"/>
              </w:rPr>
              <w:t xml:space="preserve"> sistemov;</w:t>
            </w:r>
          </w:p>
          <w:p w14:paraId="5603891D" w14:textId="77777777" w:rsidR="00545BC8" w:rsidRPr="00F542DB" w:rsidRDefault="007723B0" w:rsidP="00675D3D">
            <w:pPr>
              <w:pStyle w:val="Heading1"/>
              <w:numPr>
                <w:ilvl w:val="0"/>
                <w:numId w:val="2"/>
              </w:numPr>
              <w:snapToGrid w:val="0"/>
              <w:spacing w:before="0" w:after="0" w:line="276" w:lineRule="auto"/>
              <w:ind w:left="451" w:hanging="283"/>
              <w:jc w:val="both"/>
              <w:rPr>
                <w:rFonts w:ascii="Arial" w:hAnsi="Arial" w:cs="Arial"/>
                <w:bCs/>
                <w:szCs w:val="20"/>
                <w:lang w:val="sl-SI"/>
              </w:rPr>
            </w:pPr>
            <w:r w:rsidRPr="00F542DB">
              <w:rPr>
                <w:rFonts w:ascii="Arial" w:hAnsi="Arial" w:cs="Arial"/>
                <w:bCs/>
                <w:szCs w:val="20"/>
                <w:lang w:val="sl-SI"/>
              </w:rPr>
              <w:t>v</w:t>
            </w:r>
            <w:r w:rsidR="00EC32FF" w:rsidRPr="00F542DB">
              <w:rPr>
                <w:rFonts w:ascii="Arial" w:hAnsi="Arial" w:cs="Arial"/>
                <w:bCs/>
                <w:szCs w:val="20"/>
                <w:lang w:val="sl-SI"/>
              </w:rPr>
              <w:t>odenje evidence dnevnih pregledov, naročil, r</w:t>
            </w:r>
            <w:r w:rsidR="00545BC8" w:rsidRPr="00F542DB">
              <w:rPr>
                <w:rFonts w:ascii="Arial" w:hAnsi="Arial" w:cs="Arial"/>
                <w:bCs/>
                <w:szCs w:val="20"/>
                <w:lang w:val="sl-SI"/>
              </w:rPr>
              <w:t>eklamacij in popravil z navedbo</w:t>
            </w:r>
            <w:r w:rsidRPr="00F542DB">
              <w:rPr>
                <w:rFonts w:ascii="Arial" w:hAnsi="Arial" w:cs="Arial"/>
                <w:bCs/>
                <w:szCs w:val="20"/>
                <w:lang w:val="sl-SI"/>
              </w:rPr>
              <w:t xml:space="preserve"> mikro-lokacijo </w:t>
            </w:r>
            <w:r w:rsidR="00545BC8" w:rsidRPr="00F542DB">
              <w:rPr>
                <w:rFonts w:ascii="Arial" w:hAnsi="Arial" w:cs="Arial"/>
                <w:bCs/>
                <w:szCs w:val="20"/>
                <w:lang w:val="sl-SI"/>
              </w:rPr>
              <w:t>vgrajenih materialov;</w:t>
            </w:r>
          </w:p>
          <w:p w14:paraId="60AFF546" w14:textId="77777777" w:rsidR="00545BC8" w:rsidRPr="00F542DB" w:rsidRDefault="007723B0" w:rsidP="00675D3D">
            <w:pPr>
              <w:pStyle w:val="Heading1"/>
              <w:numPr>
                <w:ilvl w:val="0"/>
                <w:numId w:val="2"/>
              </w:numPr>
              <w:snapToGrid w:val="0"/>
              <w:spacing w:before="0" w:after="0" w:line="276" w:lineRule="auto"/>
              <w:ind w:left="451" w:hanging="283"/>
              <w:jc w:val="both"/>
              <w:rPr>
                <w:rFonts w:ascii="Arial" w:hAnsi="Arial" w:cs="Arial"/>
                <w:bCs/>
                <w:szCs w:val="20"/>
                <w:lang w:val="sl-SI"/>
              </w:rPr>
            </w:pPr>
            <w:r w:rsidRPr="00F542DB">
              <w:rPr>
                <w:rFonts w:ascii="Arial" w:hAnsi="Arial" w:cs="Arial"/>
                <w:bCs/>
                <w:szCs w:val="20"/>
                <w:lang w:val="sl-SI"/>
              </w:rPr>
              <w:t>s</w:t>
            </w:r>
            <w:r w:rsidR="00EC32FF" w:rsidRPr="00F542DB">
              <w:rPr>
                <w:rFonts w:ascii="Arial" w:hAnsi="Arial" w:cs="Arial"/>
                <w:bCs/>
                <w:szCs w:val="20"/>
                <w:lang w:val="sl-SI"/>
              </w:rPr>
              <w:t>prejemanje, arhiviranje in ažurir</w:t>
            </w:r>
            <w:r w:rsidR="00545BC8" w:rsidRPr="00F542DB">
              <w:rPr>
                <w:rFonts w:ascii="Arial" w:hAnsi="Arial" w:cs="Arial"/>
                <w:bCs/>
                <w:szCs w:val="20"/>
                <w:lang w:val="sl-SI"/>
              </w:rPr>
              <w:t xml:space="preserve">anje dokumentacije </w:t>
            </w:r>
            <w:r w:rsidR="002528F8" w:rsidRPr="00F542DB">
              <w:rPr>
                <w:rFonts w:ascii="Arial" w:hAnsi="Arial" w:cs="Arial"/>
                <w:bCs/>
                <w:szCs w:val="20"/>
                <w:lang w:val="sl-SI"/>
              </w:rPr>
              <w:t>o objektih</w:t>
            </w:r>
            <w:r w:rsidR="007850C1" w:rsidRPr="00F542DB">
              <w:rPr>
                <w:rFonts w:ascii="Arial" w:hAnsi="Arial" w:cs="Arial"/>
                <w:bCs/>
                <w:szCs w:val="20"/>
                <w:lang w:val="sl-SI"/>
              </w:rPr>
              <w:t xml:space="preserve"> v sodelovanju s koordinatorjem;</w:t>
            </w:r>
          </w:p>
          <w:p w14:paraId="5961732B" w14:textId="77777777" w:rsidR="00214C89" w:rsidRPr="00F542DB" w:rsidRDefault="007850C1" w:rsidP="00675D3D">
            <w:pPr>
              <w:pStyle w:val="Heading1"/>
              <w:numPr>
                <w:ilvl w:val="0"/>
                <w:numId w:val="2"/>
              </w:numPr>
              <w:snapToGrid w:val="0"/>
              <w:spacing w:before="0" w:after="0" w:line="276" w:lineRule="auto"/>
              <w:ind w:left="451" w:hanging="283"/>
              <w:jc w:val="both"/>
              <w:rPr>
                <w:rFonts w:ascii="Arial" w:hAnsi="Arial" w:cs="Arial"/>
                <w:bCs/>
                <w:szCs w:val="20"/>
                <w:lang w:val="sl-SI"/>
              </w:rPr>
            </w:pPr>
            <w:r w:rsidRPr="00F542DB">
              <w:rPr>
                <w:rFonts w:ascii="Arial" w:hAnsi="Arial" w:cs="Arial"/>
                <w:bCs/>
                <w:szCs w:val="20"/>
                <w:lang w:val="sl-SI"/>
              </w:rPr>
              <w:t xml:space="preserve">pomoč pri </w:t>
            </w:r>
            <w:r w:rsidR="007723B0" w:rsidRPr="00F542DB">
              <w:rPr>
                <w:rFonts w:ascii="Arial" w:hAnsi="Arial" w:cs="Arial"/>
                <w:bCs/>
                <w:szCs w:val="20"/>
                <w:lang w:val="sl-SI"/>
              </w:rPr>
              <w:t>s</w:t>
            </w:r>
            <w:r w:rsidRPr="00F542DB">
              <w:rPr>
                <w:rFonts w:ascii="Arial" w:hAnsi="Arial" w:cs="Arial"/>
                <w:bCs/>
                <w:szCs w:val="20"/>
                <w:lang w:val="sl-SI"/>
              </w:rPr>
              <w:t>elitvi</w:t>
            </w:r>
            <w:r w:rsidR="00EC32FF" w:rsidRPr="00F542DB">
              <w:rPr>
                <w:rFonts w:ascii="Arial" w:hAnsi="Arial" w:cs="Arial"/>
                <w:bCs/>
                <w:szCs w:val="20"/>
                <w:lang w:val="sl-SI"/>
              </w:rPr>
              <w:t xml:space="preserve"> pohištva ter priprava sejnih sob ob različnih</w:t>
            </w:r>
            <w:r w:rsidRPr="00F542DB">
              <w:rPr>
                <w:rFonts w:ascii="Arial" w:hAnsi="Arial" w:cs="Arial"/>
                <w:bCs/>
                <w:szCs w:val="20"/>
                <w:lang w:val="sl-SI"/>
              </w:rPr>
              <w:t xml:space="preserve"> dogodkih znotraj prostorov naročnika;</w:t>
            </w:r>
          </w:p>
          <w:p w14:paraId="0A8C1250" w14:textId="77777777" w:rsidR="00F97992" w:rsidRPr="00F542DB" w:rsidRDefault="007723B0" w:rsidP="00675D3D">
            <w:pPr>
              <w:pStyle w:val="Heading1"/>
              <w:numPr>
                <w:ilvl w:val="0"/>
                <w:numId w:val="2"/>
              </w:numPr>
              <w:snapToGrid w:val="0"/>
              <w:spacing w:before="0" w:after="0" w:line="276" w:lineRule="auto"/>
              <w:ind w:left="451" w:hanging="283"/>
              <w:jc w:val="both"/>
              <w:rPr>
                <w:rFonts w:ascii="Arial" w:hAnsi="Arial" w:cs="Arial"/>
                <w:bCs/>
                <w:szCs w:val="20"/>
                <w:lang w:val="sl-SI"/>
              </w:rPr>
            </w:pPr>
            <w:r w:rsidRPr="00F542DB">
              <w:rPr>
                <w:rFonts w:ascii="Arial" w:hAnsi="Arial" w:cs="Arial"/>
                <w:bCs/>
                <w:szCs w:val="20"/>
                <w:lang w:val="sl-SI"/>
              </w:rPr>
              <w:t>p</w:t>
            </w:r>
            <w:r w:rsidR="00EC32FF" w:rsidRPr="00F542DB">
              <w:rPr>
                <w:rFonts w:ascii="Arial" w:hAnsi="Arial" w:cs="Arial"/>
                <w:bCs/>
                <w:szCs w:val="20"/>
                <w:lang w:val="sl-SI"/>
              </w:rPr>
              <w:t>o</w:t>
            </w:r>
            <w:r w:rsidR="007850C1" w:rsidRPr="00F542DB">
              <w:rPr>
                <w:rFonts w:ascii="Arial" w:hAnsi="Arial" w:cs="Arial"/>
                <w:bCs/>
                <w:szCs w:val="20"/>
                <w:lang w:val="sl-SI"/>
              </w:rPr>
              <w:t>znavanje, upravljanje in nadzor nad delovanjem vgrajene opreme ter naprav v objektih naročnika;</w:t>
            </w:r>
          </w:p>
          <w:p w14:paraId="3AA74ACC" w14:textId="77777777" w:rsidR="00214C89" w:rsidRPr="00F542DB" w:rsidRDefault="007723B0" w:rsidP="00675D3D">
            <w:pPr>
              <w:pStyle w:val="Heading1"/>
              <w:numPr>
                <w:ilvl w:val="0"/>
                <w:numId w:val="2"/>
              </w:numPr>
              <w:snapToGrid w:val="0"/>
              <w:spacing w:before="0" w:after="0" w:line="276" w:lineRule="auto"/>
              <w:ind w:left="451" w:hanging="283"/>
              <w:jc w:val="both"/>
              <w:rPr>
                <w:rFonts w:ascii="Arial" w:hAnsi="Arial" w:cs="Arial"/>
                <w:bCs/>
                <w:szCs w:val="20"/>
                <w:lang w:val="sl-SI"/>
              </w:rPr>
            </w:pPr>
            <w:r w:rsidRPr="00F542DB">
              <w:rPr>
                <w:rFonts w:ascii="Arial" w:hAnsi="Arial" w:cs="Arial"/>
                <w:bCs/>
                <w:szCs w:val="20"/>
                <w:lang w:val="sl-SI"/>
              </w:rPr>
              <w:t>i</w:t>
            </w:r>
            <w:r w:rsidR="001D5BE5" w:rsidRPr="00F542DB">
              <w:rPr>
                <w:rFonts w:ascii="Arial" w:hAnsi="Arial" w:cs="Arial"/>
                <w:bCs/>
                <w:szCs w:val="20"/>
                <w:lang w:val="sl-SI"/>
              </w:rPr>
              <w:t xml:space="preserve">zvajanje </w:t>
            </w:r>
            <w:r w:rsidR="000B3CB6">
              <w:rPr>
                <w:rFonts w:ascii="Arial" w:hAnsi="Arial" w:cs="Arial"/>
                <w:bCs/>
                <w:szCs w:val="20"/>
                <w:lang w:val="sl-SI"/>
              </w:rPr>
              <w:t xml:space="preserve">popravil na sistemih, napravah in opremi </w:t>
            </w:r>
            <w:r w:rsidR="00EC32FF" w:rsidRPr="00F542DB">
              <w:rPr>
                <w:rFonts w:ascii="Arial" w:hAnsi="Arial" w:cs="Arial"/>
                <w:bCs/>
                <w:szCs w:val="20"/>
                <w:lang w:val="sl-SI"/>
              </w:rPr>
              <w:t>ter</w:t>
            </w:r>
            <w:r w:rsidR="001D5BE5" w:rsidRPr="00F542DB">
              <w:rPr>
                <w:rFonts w:ascii="Arial" w:hAnsi="Arial" w:cs="Arial"/>
                <w:bCs/>
                <w:szCs w:val="20"/>
                <w:lang w:val="sl-SI"/>
              </w:rPr>
              <w:t xml:space="preserve"> zamenjava d</w:t>
            </w:r>
            <w:r w:rsidR="002528F8" w:rsidRPr="00F542DB">
              <w:rPr>
                <w:rFonts w:ascii="Arial" w:hAnsi="Arial" w:cs="Arial"/>
                <w:bCs/>
                <w:szCs w:val="20"/>
                <w:lang w:val="sl-SI"/>
              </w:rPr>
              <w:t>otrajanih elementov, kjer se ne posega v pristojnost po</w:t>
            </w:r>
            <w:r w:rsidR="00214C89" w:rsidRPr="00F542DB">
              <w:rPr>
                <w:rFonts w:ascii="Arial" w:hAnsi="Arial" w:cs="Arial"/>
                <w:bCs/>
                <w:szCs w:val="20"/>
                <w:lang w:val="sl-SI"/>
              </w:rPr>
              <w:t>oblaščenih zunanjih serviserjev;</w:t>
            </w:r>
          </w:p>
          <w:p w14:paraId="3EED55BE" w14:textId="77777777" w:rsidR="00214C89" w:rsidRPr="00F542DB" w:rsidRDefault="007723B0" w:rsidP="00675D3D">
            <w:pPr>
              <w:pStyle w:val="Heading1"/>
              <w:numPr>
                <w:ilvl w:val="0"/>
                <w:numId w:val="2"/>
              </w:numPr>
              <w:snapToGrid w:val="0"/>
              <w:spacing w:before="0" w:after="0" w:line="276" w:lineRule="auto"/>
              <w:ind w:left="451" w:hanging="283"/>
              <w:jc w:val="both"/>
              <w:rPr>
                <w:rFonts w:ascii="Arial" w:hAnsi="Arial" w:cs="Arial"/>
                <w:bCs/>
                <w:szCs w:val="20"/>
                <w:lang w:val="sl-SI"/>
              </w:rPr>
            </w:pPr>
            <w:r w:rsidRPr="00F542DB">
              <w:rPr>
                <w:rFonts w:ascii="Arial" w:hAnsi="Arial" w:cs="Arial"/>
                <w:bCs/>
                <w:szCs w:val="20"/>
                <w:lang w:val="sl-SI"/>
              </w:rPr>
              <w:t>v</w:t>
            </w:r>
            <w:r w:rsidR="00EC32FF" w:rsidRPr="00F542DB">
              <w:rPr>
                <w:rFonts w:ascii="Arial" w:hAnsi="Arial" w:cs="Arial"/>
                <w:bCs/>
                <w:szCs w:val="20"/>
                <w:lang w:val="sl-SI"/>
              </w:rPr>
              <w:t>zdr</w:t>
            </w:r>
            <w:r w:rsidR="000B3CB6">
              <w:rPr>
                <w:rFonts w:ascii="Arial" w:hAnsi="Arial" w:cs="Arial"/>
                <w:bCs/>
                <w:szCs w:val="20"/>
                <w:lang w:val="sl-SI"/>
              </w:rPr>
              <w:t xml:space="preserve">ževanje strojnih instalacij, </w:t>
            </w:r>
            <w:r w:rsidRPr="00F542DB">
              <w:rPr>
                <w:rFonts w:ascii="Arial" w:hAnsi="Arial" w:cs="Arial"/>
                <w:bCs/>
                <w:szCs w:val="20"/>
                <w:lang w:val="sl-SI"/>
              </w:rPr>
              <w:t>k</w:t>
            </w:r>
            <w:r w:rsidR="000B3CB6">
              <w:rPr>
                <w:rFonts w:ascii="Arial" w:hAnsi="Arial" w:cs="Arial"/>
                <w:bCs/>
                <w:szCs w:val="20"/>
                <w:lang w:val="sl-SI"/>
              </w:rPr>
              <w:t xml:space="preserve">ljučavničarska in mizarska </w:t>
            </w:r>
            <w:r w:rsidR="002528F8" w:rsidRPr="00F542DB">
              <w:rPr>
                <w:rFonts w:ascii="Arial" w:hAnsi="Arial" w:cs="Arial"/>
                <w:bCs/>
                <w:szCs w:val="20"/>
                <w:lang w:val="sl-SI"/>
              </w:rPr>
              <w:t xml:space="preserve">ter druga tehnična </w:t>
            </w:r>
            <w:r w:rsidR="00EE41DE" w:rsidRPr="00F542DB">
              <w:rPr>
                <w:rFonts w:ascii="Arial" w:hAnsi="Arial" w:cs="Arial"/>
                <w:bCs/>
                <w:szCs w:val="20"/>
                <w:lang w:val="sl-SI"/>
              </w:rPr>
              <w:t>dela;</w:t>
            </w:r>
          </w:p>
          <w:p w14:paraId="31FF2780" w14:textId="77777777" w:rsidR="00F97992" w:rsidRPr="00F542DB" w:rsidRDefault="00EC32FF" w:rsidP="00675D3D">
            <w:pPr>
              <w:pStyle w:val="Heading1"/>
              <w:numPr>
                <w:ilvl w:val="0"/>
                <w:numId w:val="2"/>
              </w:numPr>
              <w:snapToGrid w:val="0"/>
              <w:spacing w:before="0" w:after="0" w:line="276" w:lineRule="auto"/>
              <w:ind w:left="451" w:hanging="283"/>
              <w:jc w:val="both"/>
              <w:rPr>
                <w:rFonts w:ascii="Arial" w:hAnsi="Arial" w:cs="Arial"/>
                <w:bCs/>
                <w:szCs w:val="20"/>
                <w:lang w:val="sl-SI"/>
              </w:rPr>
            </w:pPr>
            <w:r w:rsidRPr="00F542DB">
              <w:rPr>
                <w:rFonts w:ascii="Arial" w:hAnsi="Arial" w:cs="Arial"/>
                <w:bCs/>
                <w:szCs w:val="20"/>
                <w:lang w:val="sl-SI"/>
              </w:rPr>
              <w:t>izobeš</w:t>
            </w:r>
            <w:r w:rsidR="00EE41DE" w:rsidRPr="00F542DB">
              <w:rPr>
                <w:rFonts w:ascii="Arial" w:hAnsi="Arial" w:cs="Arial"/>
                <w:bCs/>
                <w:szCs w:val="20"/>
                <w:lang w:val="sl-SI"/>
              </w:rPr>
              <w:t xml:space="preserve">anje zunanjih in notranjih zastav </w:t>
            </w:r>
            <w:r w:rsidRPr="00F542DB">
              <w:rPr>
                <w:rFonts w:ascii="Arial" w:hAnsi="Arial" w:cs="Arial"/>
                <w:bCs/>
                <w:szCs w:val="20"/>
                <w:lang w:val="sl-SI"/>
              </w:rPr>
              <w:t xml:space="preserve">ter </w:t>
            </w:r>
            <w:r w:rsidR="00EE41DE" w:rsidRPr="00F542DB">
              <w:rPr>
                <w:rFonts w:ascii="Arial" w:hAnsi="Arial" w:cs="Arial"/>
                <w:bCs/>
                <w:szCs w:val="20"/>
                <w:lang w:val="sl-SI"/>
              </w:rPr>
              <w:t xml:space="preserve">skrb </w:t>
            </w:r>
            <w:r w:rsidRPr="00F542DB">
              <w:rPr>
                <w:rFonts w:ascii="Arial" w:hAnsi="Arial" w:cs="Arial"/>
                <w:bCs/>
                <w:szCs w:val="20"/>
                <w:lang w:val="sl-SI"/>
              </w:rPr>
              <w:t>z</w:t>
            </w:r>
            <w:r w:rsidR="00EE41DE" w:rsidRPr="00F542DB">
              <w:rPr>
                <w:rFonts w:ascii="Arial" w:hAnsi="Arial" w:cs="Arial"/>
                <w:bCs/>
                <w:szCs w:val="20"/>
                <w:lang w:val="sl-SI"/>
              </w:rPr>
              <w:t>a njihovo vzdrževanje in hrambo</w:t>
            </w:r>
            <w:r w:rsidR="008C362C" w:rsidRPr="00F542DB">
              <w:rPr>
                <w:rFonts w:ascii="Arial" w:hAnsi="Arial" w:cs="Arial"/>
                <w:bCs/>
                <w:szCs w:val="20"/>
                <w:lang w:val="sl-SI"/>
              </w:rPr>
              <w:t>;</w:t>
            </w:r>
          </w:p>
          <w:p w14:paraId="249B2C4C" w14:textId="77777777" w:rsidR="00180905" w:rsidRPr="00F542DB" w:rsidRDefault="008C362C" w:rsidP="00675D3D">
            <w:pPr>
              <w:pStyle w:val="ListParagraph"/>
              <w:numPr>
                <w:ilvl w:val="0"/>
                <w:numId w:val="1"/>
              </w:numPr>
              <w:spacing w:after="0"/>
              <w:ind w:left="451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42DB">
              <w:rPr>
                <w:rFonts w:ascii="Arial" w:hAnsi="Arial" w:cs="Arial"/>
                <w:bCs/>
                <w:sz w:val="20"/>
                <w:szCs w:val="20"/>
              </w:rPr>
              <w:t>druge naloge podobne vrste glede na delovno mesto in izobrazbo po navodili in usmeritvah koordinatorja</w:t>
            </w:r>
            <w:r w:rsidR="00180905" w:rsidRPr="00F542DB">
              <w:rPr>
                <w:rFonts w:ascii="Arial" w:hAnsi="Arial" w:cs="Arial"/>
                <w:bCs/>
                <w:sz w:val="20"/>
                <w:szCs w:val="20"/>
              </w:rPr>
              <w:t>;</w:t>
            </w:r>
            <w:r w:rsidR="00180905" w:rsidRPr="00F542D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FFF2E6E" w14:textId="77777777" w:rsidR="00214C89" w:rsidRPr="00F542DB" w:rsidRDefault="00180905" w:rsidP="00675D3D">
            <w:pPr>
              <w:pStyle w:val="ListParagraph"/>
              <w:numPr>
                <w:ilvl w:val="0"/>
                <w:numId w:val="1"/>
              </w:numPr>
              <w:spacing w:after="0"/>
              <w:ind w:left="451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42DB">
              <w:rPr>
                <w:rFonts w:ascii="Arial" w:hAnsi="Arial" w:cs="Arial"/>
                <w:sz w:val="20"/>
                <w:szCs w:val="20"/>
              </w:rPr>
              <w:t>sodelovanje s pristojno službo naročnika ter upoštevanje njihovih usmeritev in navodil.</w:t>
            </w:r>
          </w:p>
          <w:p w14:paraId="2BA53576" w14:textId="77777777" w:rsidR="00675D3D" w:rsidRDefault="00675D3D" w:rsidP="00AC16F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  <w:p w14:paraId="7C00C150" w14:textId="77777777" w:rsidR="00944C72" w:rsidRDefault="00944C72" w:rsidP="00AC16F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  <w:p w14:paraId="440504E9" w14:textId="77777777" w:rsidR="008C362C" w:rsidRPr="00F542DB" w:rsidRDefault="00F542DB" w:rsidP="00AC16F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Stalna d</w:t>
            </w:r>
            <w:r w:rsidR="008C362C" w:rsidRPr="00F542DB">
              <w:rPr>
                <w:rFonts w:ascii="Arial" w:hAnsi="Arial" w:cs="Arial"/>
                <w:b/>
                <w:sz w:val="20"/>
                <w:szCs w:val="20"/>
                <w:lang w:val="sl-SI"/>
              </w:rPr>
              <w:t>osegljivost</w:t>
            </w:r>
            <w:r w:rsidR="00455DF0" w:rsidRPr="00F542DB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24/7</w:t>
            </w:r>
            <w:r w:rsidR="008C362C" w:rsidRPr="00F542DB">
              <w:rPr>
                <w:rFonts w:ascii="Arial" w:hAnsi="Arial" w:cs="Arial"/>
                <w:b/>
                <w:sz w:val="20"/>
                <w:szCs w:val="20"/>
                <w:lang w:val="sl-SI"/>
              </w:rPr>
              <w:t>:</w:t>
            </w:r>
          </w:p>
          <w:p w14:paraId="3FE56619" w14:textId="781943C6" w:rsidR="00357D0F" w:rsidRPr="00F542DB" w:rsidRDefault="008C362C" w:rsidP="00AC16FE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Izven delovnega časa mora biti za </w:t>
            </w:r>
            <w:r w:rsidR="00455DF0" w:rsidRPr="00F542DB">
              <w:rPr>
                <w:rFonts w:ascii="Arial" w:hAnsi="Arial" w:cs="Arial"/>
                <w:sz w:val="20"/>
                <w:szCs w:val="20"/>
                <w:lang w:val="sl-SI"/>
              </w:rPr>
              <w:t>interventne</w:t>
            </w:r>
            <w:r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 primere </w:t>
            </w:r>
            <w:r w:rsidR="00D505DF" w:rsidRPr="00F542DB">
              <w:rPr>
                <w:rFonts w:ascii="Arial" w:hAnsi="Arial" w:cs="Arial"/>
                <w:sz w:val="20"/>
                <w:szCs w:val="20"/>
                <w:lang w:val="sl-SI"/>
              </w:rPr>
              <w:t>zagotovljeno</w:t>
            </w:r>
            <w:r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 dežurstvo in dosegljivost preko mobilnega telefona ter možnost posredovanja zahtevkov po elektronski pošti. Prihod </w:t>
            </w:r>
            <w:r w:rsidR="001F5489" w:rsidRPr="00F542DB">
              <w:rPr>
                <w:rFonts w:ascii="Arial" w:hAnsi="Arial" w:cs="Arial"/>
                <w:sz w:val="20"/>
                <w:szCs w:val="20"/>
                <w:lang w:val="sl-SI"/>
              </w:rPr>
              <w:t>hišnika-</w:t>
            </w:r>
            <w:r w:rsidR="00D505DF"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vzdrževalca na </w:t>
            </w:r>
            <w:r w:rsidR="004E2D88" w:rsidRPr="00F542DB">
              <w:rPr>
                <w:rFonts w:ascii="Arial" w:hAnsi="Arial" w:cs="Arial"/>
                <w:sz w:val="20"/>
                <w:szCs w:val="20"/>
                <w:lang w:val="sl-SI"/>
              </w:rPr>
              <w:t>lokacije A in B</w:t>
            </w:r>
            <w:r w:rsidR="001F5489"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je potrebno zagotoviti </w:t>
            </w:r>
            <w:r w:rsidRPr="00F542DB">
              <w:rPr>
                <w:rFonts w:ascii="Arial" w:hAnsi="Arial" w:cs="Arial"/>
                <w:sz w:val="20"/>
                <w:szCs w:val="20"/>
                <w:u w:val="single"/>
                <w:lang w:val="sl-SI"/>
              </w:rPr>
              <w:t>v roku 2 ur</w:t>
            </w:r>
            <w:r w:rsidR="00112431" w:rsidRPr="00F542DB">
              <w:rPr>
                <w:rFonts w:ascii="Arial" w:hAnsi="Arial" w:cs="Arial"/>
                <w:sz w:val="20"/>
                <w:szCs w:val="20"/>
                <w:u w:val="single"/>
                <w:lang w:val="sl-SI"/>
              </w:rPr>
              <w:t>,</w:t>
            </w:r>
            <w:r w:rsidR="003A37B0"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 oz. </w:t>
            </w:r>
            <w:r w:rsidR="003A37B0" w:rsidRPr="00F542DB">
              <w:rPr>
                <w:rFonts w:ascii="Arial" w:hAnsi="Arial" w:cs="Arial"/>
                <w:snapToGrid w:val="0"/>
                <w:sz w:val="20"/>
                <w:lang w:val="sl-SI"/>
              </w:rPr>
              <w:t xml:space="preserve">v primeru lokacij C </w:t>
            </w:r>
            <w:r w:rsidR="003A37B0" w:rsidRPr="00F542DB">
              <w:rPr>
                <w:rFonts w:ascii="Arial" w:hAnsi="Arial" w:cs="Arial"/>
                <w:snapToGrid w:val="0"/>
                <w:sz w:val="20"/>
                <w:u w:val="single"/>
                <w:lang w:val="sl-SI"/>
              </w:rPr>
              <w:t xml:space="preserve">v </w:t>
            </w:r>
            <w:r w:rsidR="00D505DF" w:rsidRPr="00F542DB">
              <w:rPr>
                <w:rFonts w:ascii="Arial" w:hAnsi="Arial" w:cs="Arial"/>
                <w:snapToGrid w:val="0"/>
                <w:sz w:val="20"/>
                <w:u w:val="single"/>
                <w:lang w:val="sl-SI"/>
              </w:rPr>
              <w:t>roku 24 ur</w:t>
            </w:r>
            <w:r w:rsidR="003A37B0" w:rsidRPr="00F542DB">
              <w:rPr>
                <w:rFonts w:ascii="Arial" w:hAnsi="Arial" w:cs="Arial"/>
                <w:snapToGrid w:val="0"/>
                <w:sz w:val="20"/>
                <w:lang w:val="sl-SI"/>
              </w:rPr>
              <w:t xml:space="preserve"> </w:t>
            </w:r>
            <w:r w:rsidR="00D505DF" w:rsidRPr="00F542DB">
              <w:rPr>
                <w:rFonts w:ascii="Arial" w:hAnsi="Arial" w:cs="Arial"/>
                <w:snapToGrid w:val="0"/>
                <w:sz w:val="20"/>
                <w:lang w:val="sl-SI"/>
              </w:rPr>
              <w:t xml:space="preserve">od telefonskega poziva naročnika. V primerih kadar izvedba </w:t>
            </w:r>
            <w:r w:rsidR="00455DF0" w:rsidRPr="00F542DB">
              <w:rPr>
                <w:rFonts w:ascii="Arial" w:hAnsi="Arial" w:cs="Arial"/>
                <w:snapToGrid w:val="0"/>
                <w:sz w:val="20"/>
                <w:lang w:val="sl-SI"/>
              </w:rPr>
              <w:t xml:space="preserve">interventne </w:t>
            </w:r>
            <w:r w:rsidR="00D505DF" w:rsidRPr="00F542DB">
              <w:rPr>
                <w:rFonts w:ascii="Arial" w:hAnsi="Arial" w:cs="Arial"/>
                <w:snapToGrid w:val="0"/>
                <w:sz w:val="20"/>
                <w:lang w:val="sl-SI"/>
              </w:rPr>
              <w:t>naloge zahteva več časa za pripravo, v povezavi z dobavo določenega nadomestnega dela ali podobno, se odzivni čas s pisnim soglasjem naročnika po e-pošti lahko ustrezno</w:t>
            </w:r>
            <w:r w:rsidR="00A409E3" w:rsidRPr="00F542DB">
              <w:rPr>
                <w:rFonts w:ascii="Arial" w:hAnsi="Arial" w:cs="Arial"/>
                <w:snapToGrid w:val="0"/>
                <w:sz w:val="20"/>
                <w:lang w:val="sl-SI"/>
              </w:rPr>
              <w:t xml:space="preserve"> podaljša (</w:t>
            </w:r>
            <w:r w:rsidR="004A6591" w:rsidRPr="00F542DB">
              <w:rPr>
                <w:rFonts w:ascii="Arial" w:hAnsi="Arial" w:cs="Arial"/>
                <w:snapToGrid w:val="0"/>
                <w:sz w:val="20"/>
                <w:lang w:val="sl-SI"/>
              </w:rPr>
              <w:t>elektronske</w:t>
            </w:r>
            <w:r w:rsidR="00D505DF" w:rsidRPr="00F542DB">
              <w:rPr>
                <w:rFonts w:ascii="Arial" w:hAnsi="Arial" w:cs="Arial"/>
                <w:snapToGrid w:val="0"/>
                <w:sz w:val="20"/>
                <w:lang w:val="sl-SI"/>
              </w:rPr>
              <w:t xml:space="preserve"> naslov</w:t>
            </w:r>
            <w:r w:rsidR="004A6591" w:rsidRPr="00F542DB">
              <w:rPr>
                <w:rFonts w:ascii="Arial" w:hAnsi="Arial" w:cs="Arial"/>
                <w:snapToGrid w:val="0"/>
                <w:sz w:val="20"/>
                <w:lang w:val="sl-SI"/>
              </w:rPr>
              <w:t>e</w:t>
            </w:r>
            <w:r w:rsidR="00D505DF" w:rsidRPr="00F542DB">
              <w:rPr>
                <w:rFonts w:ascii="Arial" w:hAnsi="Arial" w:cs="Arial"/>
                <w:snapToGrid w:val="0"/>
                <w:sz w:val="20"/>
                <w:lang w:val="sl-SI"/>
              </w:rPr>
              <w:t xml:space="preserve"> za</w:t>
            </w:r>
            <w:r w:rsidR="00B63EB5" w:rsidRPr="00F542DB">
              <w:rPr>
                <w:rFonts w:ascii="Arial" w:hAnsi="Arial" w:cs="Arial"/>
                <w:snapToGrid w:val="0"/>
                <w:sz w:val="20"/>
                <w:lang w:val="sl-SI"/>
              </w:rPr>
              <w:t xml:space="preserve"> pisno komunikacijo ter</w:t>
            </w:r>
            <w:r w:rsidR="00455DF0" w:rsidRPr="00F542DB">
              <w:rPr>
                <w:rFonts w:ascii="Arial" w:hAnsi="Arial" w:cs="Arial"/>
                <w:snapToGrid w:val="0"/>
                <w:sz w:val="20"/>
                <w:lang w:val="sl-SI"/>
              </w:rPr>
              <w:t xml:space="preserve"> kontaktne telefonske številke</w:t>
            </w:r>
            <w:r w:rsidR="00D505DF" w:rsidRPr="00F542DB">
              <w:rPr>
                <w:rFonts w:ascii="Arial" w:hAnsi="Arial" w:cs="Arial"/>
                <w:snapToGrid w:val="0"/>
                <w:sz w:val="20"/>
                <w:lang w:val="sl-SI"/>
              </w:rPr>
              <w:t xml:space="preserve"> </w:t>
            </w:r>
            <w:r w:rsidR="00117F9B" w:rsidRPr="00F542DB">
              <w:rPr>
                <w:rFonts w:ascii="Arial" w:hAnsi="Arial" w:cs="Arial"/>
                <w:snapToGrid w:val="0"/>
                <w:sz w:val="20"/>
                <w:lang w:val="sl-SI"/>
              </w:rPr>
              <w:t xml:space="preserve">naročnika in pogodbenega izvajalca </w:t>
            </w:r>
            <w:r w:rsidR="00D505DF" w:rsidRPr="00F542DB">
              <w:rPr>
                <w:rFonts w:ascii="Arial" w:hAnsi="Arial" w:cs="Arial"/>
                <w:snapToGrid w:val="0"/>
                <w:sz w:val="20"/>
                <w:lang w:val="sl-SI"/>
              </w:rPr>
              <w:t xml:space="preserve">na kateri </w:t>
            </w:r>
            <w:r w:rsidR="00455DF0" w:rsidRPr="00F542DB">
              <w:rPr>
                <w:rFonts w:ascii="Arial" w:hAnsi="Arial" w:cs="Arial"/>
                <w:snapToGrid w:val="0"/>
                <w:sz w:val="20"/>
                <w:lang w:val="sl-SI"/>
              </w:rPr>
              <w:t xml:space="preserve">se </w:t>
            </w:r>
            <w:r w:rsidR="00D505DF" w:rsidRPr="00F542DB">
              <w:rPr>
                <w:rFonts w:ascii="Arial" w:hAnsi="Arial" w:cs="Arial"/>
                <w:snapToGrid w:val="0"/>
                <w:sz w:val="20"/>
                <w:lang w:val="sl-SI"/>
              </w:rPr>
              <w:t>zagotavlja stalno 24/7 dosegljivos</w:t>
            </w:r>
            <w:r w:rsidR="00A409E3" w:rsidRPr="00F542DB">
              <w:rPr>
                <w:rFonts w:ascii="Arial" w:hAnsi="Arial" w:cs="Arial"/>
                <w:snapToGrid w:val="0"/>
                <w:sz w:val="20"/>
                <w:lang w:val="sl-SI"/>
              </w:rPr>
              <w:t>t</w:t>
            </w:r>
            <w:r w:rsidR="004A6591" w:rsidRPr="00F542DB">
              <w:rPr>
                <w:rFonts w:ascii="Arial" w:hAnsi="Arial" w:cs="Arial"/>
                <w:snapToGrid w:val="0"/>
                <w:sz w:val="20"/>
                <w:lang w:val="sl-SI"/>
              </w:rPr>
              <w:t xml:space="preserve"> se navede v pogodbi</w:t>
            </w:r>
            <w:r w:rsidR="00A409E3" w:rsidRPr="00F542DB">
              <w:rPr>
                <w:rFonts w:ascii="Arial" w:hAnsi="Arial" w:cs="Arial"/>
                <w:snapToGrid w:val="0"/>
                <w:sz w:val="20"/>
                <w:lang w:val="sl-SI"/>
              </w:rPr>
              <w:t>).</w:t>
            </w:r>
          </w:p>
          <w:p w14:paraId="25783BD5" w14:textId="567E70CC" w:rsidR="00D4730F" w:rsidRDefault="00D4730F" w:rsidP="00AC16F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  <w:p w14:paraId="4BBA368C" w14:textId="6DA9D0AF" w:rsidR="00A61F63" w:rsidRPr="00A61F63" w:rsidRDefault="00A61F63" w:rsidP="00AC16F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vertAlign w:val="superscript"/>
                <w:lang w:val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Zimska služba za čiščenje funkcionalnega zemljišča v skupni izmeri 3.093 m</w:t>
            </w:r>
            <w:r>
              <w:rPr>
                <w:rFonts w:ascii="Arial" w:hAnsi="Arial" w:cs="Arial"/>
                <w:b/>
                <w:sz w:val="20"/>
                <w:szCs w:val="20"/>
                <w:vertAlign w:val="superscript"/>
                <w:lang w:val="sl-SI"/>
              </w:rPr>
              <w:t>2</w:t>
            </w:r>
          </w:p>
          <w:p w14:paraId="563F7C3C" w14:textId="66290A00" w:rsidR="00A61F63" w:rsidRPr="00A61F63" w:rsidRDefault="00A61F63" w:rsidP="00AC16FE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Pluženje, frezanje, naklad</w:t>
            </w:r>
            <w:r w:rsidRPr="00A61F63">
              <w:rPr>
                <w:rFonts w:ascii="Arial" w:hAnsi="Arial" w:cs="Arial"/>
                <w:sz w:val="20"/>
                <w:szCs w:val="20"/>
                <w:lang w:val="sl-SI"/>
              </w:rPr>
              <w:t>a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n</w:t>
            </w:r>
            <w:r w:rsidRPr="00A61F63">
              <w:rPr>
                <w:rFonts w:ascii="Arial" w:hAnsi="Arial" w:cs="Arial"/>
                <w:sz w:val="20"/>
                <w:szCs w:val="20"/>
                <w:lang w:val="sl-SI"/>
              </w:rPr>
              <w:t>je in odvoz snega skladno z uveljavljenimi standardi, ko višina snega, toče ali podobno doseže 5 cm. Čiščenje in posipanje funkcionalnega zemljišča z namenom zagotovitve neoviranega in varnega dostopa do objektov tudi, ko je višina snega, toče ali podobno nižja od 5 cm. Funkcionalno zemljišče mora biti očiščeno od snega, toče ali podobno in posipano (da se prepreči drsenje) do najkasneje 7 ure zjutraj na lokacijah A. Na lokacijah B in C ni izvajanja zimske službe. Pri izvajanju zimske službe lahko v okviru svojega dela sodelujeta oba hišnika-vzdrževalca.</w:t>
            </w:r>
            <w:r w:rsidRPr="00A61F63">
              <w:rPr>
                <w:rFonts w:ascii="Arial" w:hAnsi="Arial" w:cs="Arial"/>
                <w:sz w:val="20"/>
                <w:szCs w:val="20"/>
                <w:lang w:val="sl-SI"/>
              </w:rPr>
              <w:tab/>
            </w:r>
            <w:r w:rsidRPr="00A61F63">
              <w:rPr>
                <w:rFonts w:ascii="Arial" w:hAnsi="Arial" w:cs="Arial"/>
                <w:sz w:val="20"/>
                <w:szCs w:val="20"/>
                <w:lang w:val="sl-SI"/>
              </w:rPr>
              <w:tab/>
            </w:r>
            <w:r w:rsidRPr="00A61F63">
              <w:rPr>
                <w:rFonts w:ascii="Arial" w:hAnsi="Arial" w:cs="Arial"/>
                <w:sz w:val="20"/>
                <w:szCs w:val="20"/>
                <w:lang w:val="sl-SI"/>
              </w:rPr>
              <w:tab/>
            </w:r>
            <w:r w:rsidRPr="00A61F63">
              <w:rPr>
                <w:rFonts w:ascii="Arial" w:hAnsi="Arial" w:cs="Arial"/>
                <w:sz w:val="20"/>
                <w:szCs w:val="20"/>
                <w:lang w:val="sl-SI"/>
              </w:rPr>
              <w:tab/>
            </w:r>
          </w:p>
          <w:p w14:paraId="0E0C6EB2" w14:textId="05169781" w:rsidR="00A61F63" w:rsidRDefault="00A61F63" w:rsidP="00AC16F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  <w:p w14:paraId="2D6F68EC" w14:textId="68AF3B06" w:rsidR="008C362C" w:rsidRPr="00F542DB" w:rsidRDefault="008C362C" w:rsidP="00AC16F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F542DB">
              <w:rPr>
                <w:rFonts w:ascii="Arial" w:hAnsi="Arial" w:cs="Arial"/>
                <w:b/>
                <w:sz w:val="20"/>
                <w:szCs w:val="20"/>
                <w:lang w:val="sl-SI"/>
              </w:rPr>
              <w:t>Delovni pripomočki in oprema:</w:t>
            </w:r>
          </w:p>
          <w:p w14:paraId="2618F875" w14:textId="77777777" w:rsidR="00651F57" w:rsidRPr="00F542DB" w:rsidRDefault="008C362C" w:rsidP="00AC16FE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Vse delovne pripomočke in opremo za izvajanje vzdrževalnih del </w:t>
            </w:r>
            <w:r w:rsidR="009F21C1">
              <w:rPr>
                <w:rFonts w:ascii="Arial" w:hAnsi="Arial" w:cs="Arial"/>
                <w:sz w:val="20"/>
                <w:szCs w:val="20"/>
                <w:lang w:val="sl-SI"/>
              </w:rPr>
              <w:t>in servis</w:t>
            </w:r>
            <w:r w:rsidR="004D6960"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F542DB">
              <w:rPr>
                <w:rFonts w:ascii="Arial" w:hAnsi="Arial" w:cs="Arial"/>
                <w:sz w:val="20"/>
                <w:szCs w:val="20"/>
                <w:lang w:val="sl-SI"/>
              </w:rPr>
              <w:t>zagotovi pogodbeni izvajalec</w:t>
            </w:r>
            <w:r w:rsidR="009F21C1">
              <w:rPr>
                <w:rFonts w:ascii="Arial" w:hAnsi="Arial" w:cs="Arial"/>
                <w:sz w:val="20"/>
                <w:szCs w:val="20"/>
                <w:lang w:val="sl-SI"/>
              </w:rPr>
              <w:t xml:space="preserve"> ali zunanji pooblaščeni serviser</w:t>
            </w:r>
            <w:r w:rsidRPr="00F542DB">
              <w:rPr>
                <w:rFonts w:ascii="Arial" w:hAnsi="Arial" w:cs="Arial"/>
                <w:sz w:val="20"/>
                <w:szCs w:val="20"/>
                <w:lang w:val="sl-SI"/>
              </w:rPr>
              <w:t>. Prav tako zagotovi pogodbeni izvajalec za vsa tri delovna mesta (a, b in c) vso potrebno opremo</w:t>
            </w:r>
            <w:r w:rsidR="00A409E3" w:rsidRPr="00F542DB">
              <w:rPr>
                <w:rFonts w:ascii="Arial" w:hAnsi="Arial" w:cs="Arial"/>
                <w:sz w:val="20"/>
                <w:szCs w:val="20"/>
                <w:lang w:val="sl-SI"/>
              </w:rPr>
              <w:t>,</w:t>
            </w:r>
            <w:r w:rsidR="008B6B59"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 delovno obleko,</w:t>
            </w:r>
            <w:r w:rsidR="00A409E3"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 edukacijo</w:t>
            </w:r>
            <w:r w:rsidR="000661DE"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 ter sredstva</w:t>
            </w:r>
            <w:r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 s področja varnosti pri delu</w:t>
            </w:r>
            <w:r w:rsidR="00112431"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 in požarne varnosti</w:t>
            </w:r>
            <w:r w:rsidRPr="00F542DB">
              <w:rPr>
                <w:rFonts w:ascii="Arial" w:hAnsi="Arial" w:cs="Arial"/>
                <w:sz w:val="20"/>
                <w:szCs w:val="20"/>
                <w:lang w:val="sl-SI"/>
              </w:rPr>
              <w:t>.</w:t>
            </w:r>
            <w:r w:rsidR="003037B4"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645E0C">
              <w:rPr>
                <w:rFonts w:ascii="Arial" w:hAnsi="Arial" w:cs="Arial"/>
                <w:sz w:val="20"/>
                <w:szCs w:val="20"/>
                <w:lang w:val="sl-SI"/>
              </w:rPr>
              <w:t xml:space="preserve">Hišnika- vzdrževalca morata </w:t>
            </w:r>
            <w:r w:rsidR="003037B4" w:rsidRPr="00F542DB">
              <w:rPr>
                <w:rFonts w:ascii="Arial" w:hAnsi="Arial" w:cs="Arial"/>
                <w:sz w:val="20"/>
                <w:szCs w:val="20"/>
                <w:lang w:val="sl-SI"/>
              </w:rPr>
              <w:t>i</w:t>
            </w:r>
            <w:r w:rsidR="00AD4F8E">
              <w:rPr>
                <w:rFonts w:ascii="Arial" w:hAnsi="Arial" w:cs="Arial"/>
                <w:sz w:val="20"/>
                <w:szCs w:val="20"/>
                <w:lang w:val="sl-SI"/>
              </w:rPr>
              <w:t>meti poenoteno delovno obleko z</w:t>
            </w:r>
            <w:r w:rsidR="00645E0C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3037B4" w:rsidRPr="00F542DB">
              <w:rPr>
                <w:rFonts w:ascii="Arial" w:hAnsi="Arial" w:cs="Arial"/>
                <w:sz w:val="20"/>
                <w:szCs w:val="20"/>
                <w:lang w:val="sl-SI"/>
              </w:rPr>
              <w:t>napisom "</w:t>
            </w:r>
            <w:r w:rsidR="00B61345" w:rsidRPr="00F542DB">
              <w:rPr>
                <w:rFonts w:ascii="Arial" w:hAnsi="Arial" w:cs="Arial"/>
                <w:sz w:val="20"/>
                <w:szCs w:val="20"/>
                <w:lang w:val="sl-SI"/>
              </w:rPr>
              <w:t>HIŠNIK</w:t>
            </w:r>
            <w:r w:rsidR="00AD4F8E">
              <w:rPr>
                <w:rFonts w:ascii="Arial" w:hAnsi="Arial" w:cs="Arial"/>
                <w:sz w:val="20"/>
                <w:szCs w:val="20"/>
                <w:lang w:val="sl-SI"/>
              </w:rPr>
              <w:t xml:space="preserve">-VZDRŽEVALEC" na hrbtnem </w:t>
            </w:r>
            <w:r w:rsidR="00645E0C">
              <w:rPr>
                <w:rFonts w:ascii="Arial" w:hAnsi="Arial" w:cs="Arial"/>
                <w:sz w:val="20"/>
                <w:szCs w:val="20"/>
                <w:lang w:val="sl-SI"/>
              </w:rPr>
              <w:t xml:space="preserve">delu </w:t>
            </w:r>
            <w:r w:rsidR="003037B4" w:rsidRPr="00F542DB">
              <w:rPr>
                <w:rFonts w:ascii="Arial" w:hAnsi="Arial" w:cs="Arial"/>
                <w:sz w:val="20"/>
                <w:szCs w:val="20"/>
                <w:lang w:val="sl-SI"/>
              </w:rPr>
              <w:t>jakne</w:t>
            </w:r>
            <w:r w:rsidR="000661DE"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 ter </w:t>
            </w:r>
            <w:r w:rsidR="001F143B">
              <w:rPr>
                <w:rFonts w:ascii="Arial" w:hAnsi="Arial" w:cs="Arial"/>
                <w:sz w:val="20"/>
                <w:szCs w:val="20"/>
                <w:lang w:val="sl-SI"/>
              </w:rPr>
              <w:t>majice z dolgimi in</w:t>
            </w:r>
            <w:r w:rsidR="001D1E07"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 kratkimi rokavi.</w:t>
            </w:r>
            <w:r w:rsidR="003037B4"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112431" w:rsidRPr="00F542DB">
              <w:rPr>
                <w:rFonts w:ascii="Arial" w:hAnsi="Arial" w:cs="Arial"/>
                <w:sz w:val="20"/>
                <w:szCs w:val="20"/>
                <w:lang w:val="sl-SI"/>
              </w:rPr>
              <w:t>Naročnik zagotavlja prostor za delavnico.</w:t>
            </w:r>
            <w:r w:rsidR="00651F57"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 Vse stroške povezane s porabo </w:t>
            </w:r>
            <w:r w:rsidR="00696371" w:rsidRPr="00F542DB">
              <w:rPr>
                <w:rFonts w:ascii="Arial" w:hAnsi="Arial" w:cs="Arial"/>
                <w:sz w:val="20"/>
                <w:szCs w:val="20"/>
                <w:lang w:val="sl-SI"/>
              </w:rPr>
              <w:t>energije</w:t>
            </w:r>
            <w:r w:rsidR="00651F57"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, v povezavi z delom pogodbenega izvajalca, na lokacijah A, B in C krije naročnik. </w:t>
            </w:r>
          </w:p>
          <w:p w14:paraId="2700685D" w14:textId="77777777" w:rsidR="008C362C" w:rsidRPr="00F542DB" w:rsidRDefault="008C362C" w:rsidP="00AC16FE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55B072AE" w14:textId="77777777" w:rsidR="008C362C" w:rsidRPr="00F542DB" w:rsidRDefault="008C362C" w:rsidP="00AC16F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F542DB">
              <w:rPr>
                <w:rFonts w:ascii="Arial" w:hAnsi="Arial" w:cs="Arial"/>
                <w:b/>
                <w:sz w:val="20"/>
                <w:szCs w:val="20"/>
                <w:lang w:val="sl-SI"/>
              </w:rPr>
              <w:t>Delovni stroji</w:t>
            </w:r>
            <w:r w:rsidR="008B6B59" w:rsidRPr="00F542DB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in vozila:</w:t>
            </w:r>
          </w:p>
          <w:p w14:paraId="6D2C4E35" w14:textId="77777777" w:rsidR="008C362C" w:rsidRPr="00F542DB" w:rsidRDefault="008C362C" w:rsidP="00AC16FE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Vse delovne stroje </w:t>
            </w:r>
            <w:r w:rsidR="008B6B59"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in vozila </w:t>
            </w:r>
            <w:r w:rsidRPr="00F542DB">
              <w:rPr>
                <w:rFonts w:ascii="Arial" w:hAnsi="Arial" w:cs="Arial"/>
                <w:sz w:val="20"/>
                <w:szCs w:val="20"/>
                <w:lang w:val="sl-SI"/>
              </w:rPr>
              <w:t>za izvajanje vzdrževalnih del (</w:t>
            </w:r>
            <w:r w:rsidR="005A7D1F">
              <w:rPr>
                <w:rFonts w:ascii="Arial" w:hAnsi="Arial" w:cs="Arial"/>
                <w:sz w:val="20"/>
                <w:szCs w:val="20"/>
                <w:lang w:val="sl-SI"/>
              </w:rPr>
              <w:t xml:space="preserve">npr: </w:t>
            </w:r>
            <w:r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za košnjo trave, pluženje oz. frezanje in odvoz snega, odvoz materiala, obrezovanje drevja, </w:t>
            </w:r>
            <w:r w:rsidR="00541811"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varjenje, vrtanje, </w:t>
            </w:r>
            <w:r w:rsidR="00696371"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rezanje, struganje, </w:t>
            </w:r>
            <w:r w:rsidR="00541811"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itd.) na </w:t>
            </w:r>
            <w:r w:rsidR="00696371"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lokacijah A in B </w:t>
            </w:r>
            <w:r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zagotovi pogodbeni izvajalec. Stroji morajo biti normirani za tovrstna dela, </w:t>
            </w:r>
            <w:r w:rsidR="00483015" w:rsidRPr="00F542DB">
              <w:rPr>
                <w:rFonts w:ascii="Arial" w:hAnsi="Arial" w:cs="Arial"/>
                <w:sz w:val="20"/>
                <w:szCs w:val="20"/>
                <w:lang w:val="sl-SI"/>
              </w:rPr>
              <w:t>novejše proizvodnje,</w:t>
            </w:r>
            <w:r w:rsidR="004D6960"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 varni za uporabo,</w:t>
            </w:r>
            <w:r w:rsidR="00112431"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 okoljsko u</w:t>
            </w:r>
            <w:r w:rsidRPr="00F542DB">
              <w:rPr>
                <w:rFonts w:ascii="Arial" w:hAnsi="Arial" w:cs="Arial"/>
                <w:sz w:val="20"/>
                <w:szCs w:val="20"/>
                <w:lang w:val="sl-SI"/>
              </w:rPr>
              <w:t>strezni ter tehnično brezhibni.</w:t>
            </w:r>
            <w:r w:rsidR="00112431"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 Naročnik ne zagotavlja parkirnih mest za stroje.</w:t>
            </w:r>
          </w:p>
          <w:p w14:paraId="57C12EA7" w14:textId="64A9CC4D" w:rsidR="008C362C" w:rsidRDefault="008C362C" w:rsidP="00AC16FE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10F9E15" w14:textId="667FCA95" w:rsidR="00357D0F" w:rsidRPr="005F269D" w:rsidRDefault="00357D0F" w:rsidP="00AC16F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5F269D">
              <w:rPr>
                <w:rFonts w:ascii="Arial" w:hAnsi="Arial" w:cs="Arial"/>
                <w:b/>
                <w:sz w:val="20"/>
                <w:szCs w:val="20"/>
                <w:lang w:val="sl-SI"/>
              </w:rPr>
              <w:t>Servisna popravila in vzdrževanje:</w:t>
            </w:r>
          </w:p>
          <w:p w14:paraId="3237A307" w14:textId="0FBA3218" w:rsidR="00357D0F" w:rsidRPr="005F269D" w:rsidRDefault="00357D0F" w:rsidP="00AC16FE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5F269D">
              <w:rPr>
                <w:rFonts w:ascii="Arial" w:hAnsi="Arial" w:cs="Arial"/>
                <w:sz w:val="20"/>
                <w:szCs w:val="20"/>
                <w:lang w:val="sl-SI"/>
              </w:rPr>
              <w:t xml:space="preserve">Naročnik zahteva </w:t>
            </w:r>
            <w:r w:rsidR="006C46A3">
              <w:rPr>
                <w:rFonts w:ascii="Arial" w:hAnsi="Arial" w:cs="Arial"/>
                <w:sz w:val="20"/>
                <w:szCs w:val="20"/>
                <w:lang w:val="sl-SI"/>
              </w:rPr>
              <w:t>izvajanje pooblaščenih servisnih popravil</w:t>
            </w:r>
            <w:r w:rsidRPr="005F269D">
              <w:rPr>
                <w:rFonts w:ascii="Arial" w:hAnsi="Arial" w:cs="Arial"/>
                <w:sz w:val="20"/>
                <w:szCs w:val="20"/>
                <w:lang w:val="sl-SI"/>
              </w:rPr>
              <w:t xml:space="preserve">, vzdrževanje in manjše nakupe ali nadgradnje vgrajenih sistemov, opreme in naprav, skladno s slovenskimi predpisi ter navodili in priporočili proizvajalcev za zagotavljanje njihove brezhibnosti in varnosti. V času trajanja pogodbe se dopušča možnost spremembe (povečanje ali zmanjšanje) števila vgrajenih sistemov in naprav. Pogodbeni izvajalec mora </w:t>
            </w:r>
            <w:r w:rsidR="006C46A3">
              <w:rPr>
                <w:rFonts w:ascii="Arial" w:hAnsi="Arial" w:cs="Arial"/>
                <w:sz w:val="20"/>
                <w:szCs w:val="20"/>
                <w:lang w:val="sl-SI"/>
              </w:rPr>
              <w:t xml:space="preserve">na podlagi treh konkurenčnih ponudb (kjer je to možno) </w:t>
            </w:r>
            <w:r w:rsidRPr="005F269D">
              <w:rPr>
                <w:rFonts w:ascii="Arial" w:hAnsi="Arial" w:cs="Arial"/>
                <w:sz w:val="20"/>
                <w:szCs w:val="20"/>
                <w:lang w:val="sl-SI"/>
              </w:rPr>
              <w:t xml:space="preserve">zagotoviti </w:t>
            </w:r>
            <w:r w:rsidR="006C46A3">
              <w:rPr>
                <w:rFonts w:ascii="Arial" w:hAnsi="Arial" w:cs="Arial"/>
                <w:sz w:val="20"/>
                <w:szCs w:val="20"/>
                <w:lang w:val="sl-SI"/>
              </w:rPr>
              <w:t xml:space="preserve">izvajanje pooblaščenih servisnih popravil ter </w:t>
            </w:r>
            <w:r w:rsidRPr="005F269D">
              <w:rPr>
                <w:rFonts w:ascii="Arial" w:hAnsi="Arial" w:cs="Arial"/>
                <w:sz w:val="20"/>
                <w:szCs w:val="20"/>
                <w:lang w:val="sl-SI"/>
              </w:rPr>
              <w:t>morebitne manjše nakupe oz. dokupe vgraje</w:t>
            </w:r>
            <w:r w:rsidRPr="00357D0F">
              <w:rPr>
                <w:rFonts w:ascii="Arial" w:hAnsi="Arial" w:cs="Arial"/>
                <w:sz w:val="20"/>
                <w:szCs w:val="20"/>
                <w:lang w:val="sl-SI"/>
              </w:rPr>
              <w:t>nih sistemov, opreme ali naprav</w:t>
            </w:r>
            <w:r w:rsidRPr="005F269D">
              <w:rPr>
                <w:rFonts w:ascii="Arial" w:hAnsi="Arial" w:cs="Arial"/>
                <w:sz w:val="20"/>
                <w:szCs w:val="20"/>
                <w:lang w:val="sl-SI"/>
              </w:rPr>
              <w:t>.</w:t>
            </w:r>
          </w:p>
          <w:p w14:paraId="3A443C12" w14:textId="6333AF9E" w:rsidR="005F269D" w:rsidRDefault="005F269D" w:rsidP="00AC16F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  <w:p w14:paraId="2927AFFC" w14:textId="3D68244A" w:rsidR="008C362C" w:rsidRPr="00F542DB" w:rsidRDefault="008C362C" w:rsidP="00AC16F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F542DB">
              <w:rPr>
                <w:rFonts w:ascii="Arial" w:hAnsi="Arial" w:cs="Arial"/>
                <w:b/>
                <w:sz w:val="20"/>
                <w:szCs w:val="20"/>
                <w:lang w:val="sl-SI"/>
              </w:rPr>
              <w:t>Rezerv</w:t>
            </w:r>
            <w:r w:rsidR="008E584C" w:rsidRPr="00F542DB">
              <w:rPr>
                <w:rFonts w:ascii="Arial" w:hAnsi="Arial" w:cs="Arial"/>
                <w:b/>
                <w:sz w:val="20"/>
                <w:szCs w:val="20"/>
                <w:lang w:val="sl-SI"/>
              </w:rPr>
              <w:t>n</w:t>
            </w:r>
            <w:r w:rsidRPr="00F542DB">
              <w:rPr>
                <w:rFonts w:ascii="Arial" w:hAnsi="Arial" w:cs="Arial"/>
                <w:b/>
                <w:sz w:val="20"/>
                <w:szCs w:val="20"/>
                <w:lang w:val="sl-SI"/>
              </w:rPr>
              <w:t>i deli</w:t>
            </w:r>
            <w:r w:rsidR="00AC16FE" w:rsidRPr="00F542DB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in potrošni material</w:t>
            </w:r>
            <w:r w:rsidRPr="00F542DB">
              <w:rPr>
                <w:rFonts w:ascii="Arial" w:hAnsi="Arial" w:cs="Arial"/>
                <w:b/>
                <w:sz w:val="20"/>
                <w:szCs w:val="20"/>
                <w:lang w:val="sl-SI"/>
              </w:rPr>
              <w:t>:</w:t>
            </w:r>
          </w:p>
          <w:p w14:paraId="72971EED" w14:textId="77777777" w:rsidR="008E584C" w:rsidRPr="00F542DB" w:rsidRDefault="008C362C" w:rsidP="008E584C">
            <w:pPr>
              <w:pStyle w:val="Heading1"/>
              <w:snapToGrid w:val="0"/>
              <w:spacing w:before="0" w:after="0" w:line="276" w:lineRule="auto"/>
              <w:jc w:val="both"/>
              <w:rPr>
                <w:rFonts w:ascii="Arial" w:hAnsi="Arial" w:cs="Arial"/>
                <w:szCs w:val="20"/>
                <w:lang w:val="sl-SI"/>
              </w:rPr>
            </w:pPr>
            <w:r w:rsidRPr="00F542DB">
              <w:rPr>
                <w:rFonts w:ascii="Arial" w:hAnsi="Arial" w:cs="Arial"/>
                <w:bCs/>
                <w:szCs w:val="20"/>
                <w:lang w:val="sl-SI"/>
              </w:rPr>
              <w:t>Rezervne dele in potrošnji material krije naročnik na podlagi dokazil. Izvajalec mora predložiti vsaj tri konkurenčne ponudbe za rezervne dele in potrošnji material na podl</w:t>
            </w:r>
            <w:r w:rsidR="00AC16FE" w:rsidRPr="00F542DB">
              <w:rPr>
                <w:rFonts w:ascii="Arial" w:hAnsi="Arial" w:cs="Arial"/>
                <w:bCs/>
                <w:szCs w:val="20"/>
                <w:lang w:val="sl-SI"/>
              </w:rPr>
              <w:t xml:space="preserve">agi katerih se naročnik odloči </w:t>
            </w:r>
            <w:r w:rsidRPr="00F542DB">
              <w:rPr>
                <w:rFonts w:ascii="Arial" w:hAnsi="Arial" w:cs="Arial"/>
                <w:bCs/>
                <w:szCs w:val="20"/>
                <w:lang w:val="sl-SI"/>
              </w:rPr>
              <w:t xml:space="preserve">katera je zanj najugodnejša. </w:t>
            </w:r>
            <w:r w:rsidR="00AC16FE" w:rsidRPr="00F542DB">
              <w:rPr>
                <w:rFonts w:ascii="Arial" w:hAnsi="Arial" w:cs="Arial"/>
                <w:bCs/>
                <w:szCs w:val="20"/>
                <w:lang w:val="sl-SI"/>
              </w:rPr>
              <w:t>Pred vsako vgradnjo materiala naročnik potrdi ceno in kvaliteto oz. ponudbo. Enako v</w:t>
            </w:r>
            <w:r w:rsidRPr="00F542DB">
              <w:rPr>
                <w:rFonts w:ascii="Arial" w:hAnsi="Arial" w:cs="Arial"/>
                <w:bCs/>
                <w:szCs w:val="20"/>
                <w:lang w:val="sl-SI"/>
              </w:rPr>
              <w:t>elja tudi v primeru, da se pojavi potreba po dodatnih storitvah, ki jih naročnik ni vnaprej predvidel, so pa neizbežno potrebne za nemoteno zagotavljanje brezhibnosti objektov naročnika. V primeru, da n</w:t>
            </w:r>
            <w:r w:rsidR="007224AE" w:rsidRPr="00F542DB">
              <w:rPr>
                <w:rFonts w:ascii="Arial" w:hAnsi="Arial" w:cs="Arial"/>
                <w:bCs/>
                <w:szCs w:val="20"/>
                <w:lang w:val="sl-SI"/>
              </w:rPr>
              <w:t>aročnik pridobi cenejšo ponudbo</w:t>
            </w:r>
            <w:r w:rsidRPr="00F542DB">
              <w:rPr>
                <w:rFonts w:ascii="Arial" w:hAnsi="Arial" w:cs="Arial"/>
                <w:bCs/>
                <w:szCs w:val="20"/>
                <w:lang w:val="sl-SI"/>
              </w:rPr>
              <w:t xml:space="preserve"> jo mora izvajalec upoštevati.</w:t>
            </w:r>
            <w:r w:rsidR="00AC16FE" w:rsidRPr="00F542DB">
              <w:rPr>
                <w:rFonts w:ascii="Arial" w:hAnsi="Arial" w:cs="Arial"/>
                <w:szCs w:val="20"/>
                <w:lang w:val="sl-SI"/>
              </w:rPr>
              <w:t xml:space="preserve"> Vse elemente in potrošni material, ki se zamenja oziroma nadomesti pri rednem vzdrževanju </w:t>
            </w:r>
            <w:r w:rsidR="00AA198F" w:rsidRPr="00F542DB">
              <w:rPr>
                <w:rFonts w:ascii="Arial" w:hAnsi="Arial" w:cs="Arial"/>
                <w:szCs w:val="20"/>
                <w:lang w:val="sl-SI"/>
              </w:rPr>
              <w:t xml:space="preserve">pogodbeni </w:t>
            </w:r>
            <w:r w:rsidR="00AC16FE" w:rsidRPr="00F542DB">
              <w:rPr>
                <w:rFonts w:ascii="Arial" w:hAnsi="Arial" w:cs="Arial"/>
                <w:szCs w:val="20"/>
                <w:lang w:val="sl-SI"/>
              </w:rPr>
              <w:t>izvajalec odpelje na deponijo, kjer se razgradi oz. poskrbi za njihovo ustrezno uničenje</w:t>
            </w:r>
            <w:r w:rsidR="007224AE" w:rsidRPr="00F542DB">
              <w:rPr>
                <w:rFonts w:ascii="Arial" w:hAnsi="Arial" w:cs="Arial"/>
                <w:szCs w:val="20"/>
                <w:lang w:val="sl-SI"/>
              </w:rPr>
              <w:t>,</w:t>
            </w:r>
            <w:r w:rsidR="00AC16FE" w:rsidRPr="00F542DB">
              <w:rPr>
                <w:rFonts w:ascii="Arial" w:hAnsi="Arial" w:cs="Arial"/>
                <w:szCs w:val="20"/>
                <w:lang w:val="sl-SI"/>
              </w:rPr>
              <w:t xml:space="preserve"> pri čemer se mora upoštevati vse okoljevarstvene zahteve</w:t>
            </w:r>
            <w:r w:rsidR="00CB2AD4" w:rsidRPr="00F542DB">
              <w:rPr>
                <w:rFonts w:ascii="Arial" w:hAnsi="Arial" w:cs="Arial"/>
                <w:szCs w:val="20"/>
                <w:lang w:val="sl-SI"/>
              </w:rPr>
              <w:t xml:space="preserve"> in standarde</w:t>
            </w:r>
            <w:r w:rsidR="00AC16FE" w:rsidRPr="00F542DB">
              <w:rPr>
                <w:rFonts w:ascii="Arial" w:hAnsi="Arial" w:cs="Arial"/>
                <w:szCs w:val="20"/>
                <w:lang w:val="sl-SI"/>
              </w:rPr>
              <w:t>. Izvajalec mora na zahtevo naročnika predložiti ustrezno potrdilo o uničenju.</w:t>
            </w:r>
            <w:r w:rsidR="003E19EA" w:rsidRPr="00F542DB">
              <w:rPr>
                <w:rFonts w:ascii="Arial" w:hAnsi="Arial" w:cs="Arial"/>
                <w:szCs w:val="20"/>
                <w:lang w:val="sl-SI"/>
              </w:rPr>
              <w:t xml:space="preserve"> Izvajalec vodi </w:t>
            </w:r>
            <w:r w:rsidR="004D30F3" w:rsidRPr="00F542DB">
              <w:rPr>
                <w:rFonts w:ascii="Arial" w:hAnsi="Arial" w:cs="Arial"/>
                <w:szCs w:val="20"/>
                <w:lang w:val="sl-SI"/>
              </w:rPr>
              <w:t xml:space="preserve">enotno </w:t>
            </w:r>
            <w:r w:rsidR="003E19EA" w:rsidRPr="00F542DB">
              <w:rPr>
                <w:rFonts w:ascii="Arial" w:hAnsi="Arial" w:cs="Arial"/>
                <w:szCs w:val="20"/>
                <w:lang w:val="sl-SI"/>
              </w:rPr>
              <w:t>dnevno evidenco vgrajenih rezervni</w:t>
            </w:r>
            <w:r w:rsidR="00061D61" w:rsidRPr="00F542DB">
              <w:rPr>
                <w:rFonts w:ascii="Arial" w:hAnsi="Arial" w:cs="Arial"/>
                <w:szCs w:val="20"/>
                <w:lang w:val="sl-SI"/>
              </w:rPr>
              <w:t>h delov in porabljenega potrošnega m</w:t>
            </w:r>
            <w:r w:rsidR="00CB2AD4" w:rsidRPr="00F542DB">
              <w:rPr>
                <w:rFonts w:ascii="Arial" w:hAnsi="Arial" w:cs="Arial"/>
                <w:szCs w:val="20"/>
                <w:lang w:val="sl-SI"/>
              </w:rPr>
              <w:t>ateriala za lo</w:t>
            </w:r>
            <w:r w:rsidR="007224AE" w:rsidRPr="00F542DB">
              <w:rPr>
                <w:rFonts w:ascii="Arial" w:hAnsi="Arial" w:cs="Arial"/>
                <w:szCs w:val="20"/>
                <w:lang w:val="sl-SI"/>
              </w:rPr>
              <w:t>k</w:t>
            </w:r>
            <w:r w:rsidR="00CB2AD4" w:rsidRPr="00F542DB">
              <w:rPr>
                <w:rFonts w:ascii="Arial" w:hAnsi="Arial" w:cs="Arial"/>
                <w:szCs w:val="20"/>
                <w:lang w:val="sl-SI"/>
              </w:rPr>
              <w:t>a</w:t>
            </w:r>
            <w:r w:rsidR="007224AE" w:rsidRPr="00F542DB">
              <w:rPr>
                <w:rFonts w:ascii="Arial" w:hAnsi="Arial" w:cs="Arial"/>
                <w:szCs w:val="20"/>
                <w:lang w:val="sl-SI"/>
              </w:rPr>
              <w:t xml:space="preserve">cije </w:t>
            </w:r>
            <w:r w:rsidR="00CB2AD4" w:rsidRPr="00F542DB">
              <w:rPr>
                <w:rFonts w:ascii="Arial" w:hAnsi="Arial" w:cs="Arial"/>
                <w:szCs w:val="20"/>
                <w:lang w:val="sl-SI"/>
              </w:rPr>
              <w:t>A, B in C.</w:t>
            </w:r>
          </w:p>
          <w:p w14:paraId="725AC8E6" w14:textId="68F215B1" w:rsidR="00357D0F" w:rsidRDefault="00357D0F" w:rsidP="008E584C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18094128" w14:textId="77777777" w:rsidR="008E584C" w:rsidRPr="006C46A3" w:rsidRDefault="008E584C" w:rsidP="008E584C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6C46A3">
              <w:rPr>
                <w:rFonts w:ascii="Arial" w:hAnsi="Arial" w:cs="Arial"/>
                <w:b/>
                <w:sz w:val="20"/>
                <w:szCs w:val="20"/>
                <w:lang w:val="sl-SI"/>
              </w:rPr>
              <w:t>Prevoz in stroški:</w:t>
            </w:r>
          </w:p>
          <w:p w14:paraId="36156629" w14:textId="77777777" w:rsidR="005359D8" w:rsidRPr="006C46A3" w:rsidRDefault="008E584C" w:rsidP="000C4702">
            <w:pPr>
              <w:spacing w:after="0"/>
              <w:jc w:val="both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 w:rsidRPr="006C46A3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Naročnik ne zagotavlja prevoza </w:t>
            </w:r>
            <w:r w:rsidR="00AE7D18" w:rsidRPr="006C46A3">
              <w:rPr>
                <w:rFonts w:ascii="Arial" w:hAnsi="Arial" w:cs="Arial"/>
                <w:bCs/>
                <w:sz w:val="20"/>
                <w:szCs w:val="20"/>
                <w:lang w:val="sl-SI"/>
              </w:rPr>
              <w:t>zaposlenih pogodbenega izvajalca</w:t>
            </w:r>
            <w:r w:rsidR="00944C72" w:rsidRPr="006C46A3">
              <w:rPr>
                <w:rFonts w:ascii="Arial" w:hAnsi="Arial" w:cs="Arial"/>
                <w:bCs/>
                <w:sz w:val="20"/>
                <w:szCs w:val="20"/>
                <w:lang w:val="sl-SI"/>
              </w:rPr>
              <w:t>, strojev, naprav, opreme</w:t>
            </w:r>
            <w:r w:rsidR="00AE7D18" w:rsidRPr="006C46A3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 </w:t>
            </w:r>
            <w:r w:rsidRPr="006C46A3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in materiala za potrebe izvajanja storitev </w:t>
            </w:r>
            <w:r w:rsidR="000977B4" w:rsidRPr="006C46A3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na </w:t>
            </w:r>
            <w:r w:rsidR="00527A73" w:rsidRPr="006C46A3">
              <w:rPr>
                <w:rFonts w:ascii="Arial" w:hAnsi="Arial" w:cs="Arial"/>
                <w:bCs/>
                <w:sz w:val="20"/>
                <w:szCs w:val="20"/>
                <w:lang w:val="sl-SI"/>
              </w:rPr>
              <w:t>lokacijah A, B in C</w:t>
            </w:r>
            <w:r w:rsidR="000977B4" w:rsidRPr="006C46A3">
              <w:rPr>
                <w:rFonts w:ascii="Arial" w:hAnsi="Arial" w:cs="Arial"/>
                <w:bCs/>
                <w:sz w:val="20"/>
                <w:szCs w:val="20"/>
                <w:lang w:val="sl-SI"/>
              </w:rPr>
              <w:t>. Izvajalcu se poravnajo potni stroški, kilometrina</w:t>
            </w:r>
            <w:r w:rsidR="00173527" w:rsidRPr="006C46A3">
              <w:rPr>
                <w:rFonts w:ascii="Arial" w:hAnsi="Arial" w:cs="Arial"/>
                <w:bCs/>
                <w:sz w:val="20"/>
                <w:szCs w:val="20"/>
                <w:lang w:val="sl-SI"/>
              </w:rPr>
              <w:t>, dnevnice ter drugi operativni st</w:t>
            </w:r>
            <w:r w:rsidR="00EF0437" w:rsidRPr="006C46A3">
              <w:rPr>
                <w:rFonts w:ascii="Arial" w:hAnsi="Arial" w:cs="Arial"/>
                <w:bCs/>
                <w:sz w:val="20"/>
                <w:szCs w:val="20"/>
                <w:lang w:val="sl-SI"/>
              </w:rPr>
              <w:t>r</w:t>
            </w:r>
            <w:r w:rsidR="00173527" w:rsidRPr="006C46A3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oški </w:t>
            </w:r>
            <w:r w:rsidR="000977B4" w:rsidRPr="006C46A3">
              <w:rPr>
                <w:rFonts w:ascii="Arial" w:hAnsi="Arial" w:cs="Arial"/>
                <w:bCs/>
                <w:sz w:val="20"/>
                <w:szCs w:val="20"/>
                <w:lang w:val="sl-SI"/>
              </w:rPr>
              <w:t>skladno z veljavno slovensko zakonodajo.</w:t>
            </w:r>
            <w:r w:rsidR="00527A73" w:rsidRPr="006C46A3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 Izjemoma, po dogovoru z naročnikom kadar izvedba naloge to omogoča oz. zahteva, se lahko </w:t>
            </w:r>
            <w:r w:rsidR="000C6A00" w:rsidRPr="006C46A3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opravi prevoz </w:t>
            </w:r>
            <w:r w:rsidR="00280F34" w:rsidRPr="006C46A3">
              <w:rPr>
                <w:rFonts w:ascii="Arial" w:hAnsi="Arial" w:cs="Arial"/>
                <w:bCs/>
                <w:sz w:val="20"/>
                <w:szCs w:val="20"/>
                <w:lang w:val="sl-SI"/>
              </w:rPr>
              <w:t>v org</w:t>
            </w:r>
            <w:r w:rsidR="00944C72" w:rsidRPr="006C46A3">
              <w:rPr>
                <w:rFonts w:ascii="Arial" w:hAnsi="Arial" w:cs="Arial"/>
                <w:bCs/>
                <w:sz w:val="20"/>
                <w:szCs w:val="20"/>
                <w:lang w:val="sl-SI"/>
              </w:rPr>
              <w:t>anizaciji in z vozili naročnika.</w:t>
            </w:r>
          </w:p>
          <w:p w14:paraId="57418E6B" w14:textId="77777777" w:rsidR="005359D8" w:rsidRPr="006C46A3" w:rsidRDefault="005359D8" w:rsidP="000C4702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  <w:p w14:paraId="090173EB" w14:textId="77777777" w:rsidR="000C4702" w:rsidRPr="006C46A3" w:rsidRDefault="00AC16FE" w:rsidP="000C4702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6C46A3">
              <w:rPr>
                <w:rFonts w:ascii="Arial" w:hAnsi="Arial" w:cs="Arial"/>
                <w:b/>
                <w:sz w:val="20"/>
                <w:szCs w:val="20"/>
                <w:lang w:val="sl-SI"/>
              </w:rPr>
              <w:t>Evidentiranje</w:t>
            </w:r>
            <w:r w:rsidR="008C362C" w:rsidRPr="006C46A3">
              <w:rPr>
                <w:rFonts w:ascii="Arial" w:hAnsi="Arial" w:cs="Arial"/>
                <w:b/>
                <w:sz w:val="20"/>
                <w:szCs w:val="20"/>
                <w:lang w:val="sl-SI"/>
              </w:rPr>
              <w:t>:</w:t>
            </w:r>
          </w:p>
          <w:p w14:paraId="17C8B812" w14:textId="77777777" w:rsidR="000C4702" w:rsidRPr="006C46A3" w:rsidRDefault="000C4702" w:rsidP="000C4702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6C46A3">
              <w:rPr>
                <w:rFonts w:ascii="Arial" w:hAnsi="Arial" w:cs="Arial"/>
                <w:sz w:val="20"/>
                <w:szCs w:val="20"/>
                <w:lang w:val="sl-SI"/>
              </w:rPr>
              <w:t>Pogodbeni i</w:t>
            </w:r>
            <w:r w:rsidR="007E75CE" w:rsidRPr="006C46A3">
              <w:rPr>
                <w:rFonts w:ascii="Arial" w:hAnsi="Arial" w:cs="Arial"/>
                <w:sz w:val="20"/>
                <w:szCs w:val="20"/>
                <w:lang w:val="sl-SI"/>
              </w:rPr>
              <w:t xml:space="preserve">zvajalec mora </w:t>
            </w:r>
            <w:r w:rsidR="0063799A" w:rsidRPr="006C46A3">
              <w:rPr>
                <w:rFonts w:ascii="Arial" w:hAnsi="Arial" w:cs="Arial"/>
                <w:sz w:val="20"/>
                <w:szCs w:val="20"/>
                <w:lang w:val="sl-SI"/>
              </w:rPr>
              <w:t>ažurno voditi naslednje</w:t>
            </w:r>
            <w:r w:rsidR="00F33686" w:rsidRPr="006C46A3">
              <w:rPr>
                <w:rFonts w:ascii="Arial" w:hAnsi="Arial" w:cs="Arial"/>
                <w:sz w:val="20"/>
                <w:szCs w:val="20"/>
                <w:lang w:val="sl-SI"/>
              </w:rPr>
              <w:t xml:space="preserve"> evidence</w:t>
            </w:r>
            <w:r w:rsidRPr="006C46A3">
              <w:rPr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  <w:p w14:paraId="0A4A38C6" w14:textId="77777777" w:rsidR="00811971" w:rsidRPr="006C46A3" w:rsidRDefault="00796C89" w:rsidP="00593721">
            <w:pPr>
              <w:pStyle w:val="ListParagraph"/>
              <w:keepNext/>
              <w:keepLines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ind w:left="589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C46A3">
              <w:rPr>
                <w:rFonts w:ascii="Arial" w:hAnsi="Arial" w:cs="Arial"/>
                <w:sz w:val="20"/>
                <w:szCs w:val="20"/>
              </w:rPr>
              <w:t>Dnevno p</w:t>
            </w:r>
            <w:r w:rsidR="00811971" w:rsidRPr="006C46A3">
              <w:rPr>
                <w:rFonts w:ascii="Arial" w:hAnsi="Arial" w:cs="Arial"/>
                <w:sz w:val="20"/>
                <w:szCs w:val="20"/>
              </w:rPr>
              <w:t>risotnosti zaposlenih na delovnih mestih (a, b in c);</w:t>
            </w:r>
          </w:p>
          <w:p w14:paraId="5C70BA2D" w14:textId="77777777" w:rsidR="00811971" w:rsidRPr="006C46A3" w:rsidRDefault="0020061B" w:rsidP="00593721">
            <w:pPr>
              <w:pStyle w:val="ListParagraph"/>
              <w:keepNext/>
              <w:keepLines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ind w:left="589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C46A3">
              <w:rPr>
                <w:rFonts w:ascii="Arial" w:hAnsi="Arial" w:cs="Arial"/>
                <w:sz w:val="20"/>
                <w:szCs w:val="20"/>
              </w:rPr>
              <w:t>Izvedenih intervencij</w:t>
            </w:r>
            <w:r w:rsidR="005901F7" w:rsidRPr="006C46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11971" w:rsidRPr="006C46A3">
              <w:rPr>
                <w:rFonts w:ascii="Arial" w:hAnsi="Arial" w:cs="Arial"/>
                <w:sz w:val="20"/>
                <w:szCs w:val="20"/>
              </w:rPr>
              <w:t>24/7</w:t>
            </w:r>
            <w:r w:rsidR="00DA4376" w:rsidRPr="006C46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55969" w:rsidRPr="006C46A3">
              <w:rPr>
                <w:rFonts w:ascii="Arial" w:hAnsi="Arial" w:cs="Arial"/>
                <w:sz w:val="20"/>
                <w:szCs w:val="20"/>
              </w:rPr>
              <w:t xml:space="preserve">na lokacijah A, B in C </w:t>
            </w:r>
            <w:r w:rsidR="00DA4376" w:rsidRPr="006C46A3">
              <w:rPr>
                <w:rFonts w:ascii="Arial" w:hAnsi="Arial" w:cs="Arial"/>
                <w:sz w:val="20"/>
                <w:szCs w:val="20"/>
              </w:rPr>
              <w:t>z navedbo datuma</w:t>
            </w:r>
            <w:r w:rsidR="005901F7" w:rsidRPr="006C46A3">
              <w:rPr>
                <w:rFonts w:ascii="Arial" w:hAnsi="Arial" w:cs="Arial"/>
                <w:sz w:val="20"/>
                <w:szCs w:val="20"/>
              </w:rPr>
              <w:t xml:space="preserve"> intervencije</w:t>
            </w:r>
            <w:r w:rsidR="00DA4376" w:rsidRPr="006C46A3">
              <w:rPr>
                <w:rFonts w:ascii="Arial" w:hAnsi="Arial" w:cs="Arial"/>
                <w:sz w:val="20"/>
                <w:szCs w:val="20"/>
              </w:rPr>
              <w:t xml:space="preserve">, lokacije, </w:t>
            </w:r>
            <w:r w:rsidR="005901F7" w:rsidRPr="006C46A3">
              <w:rPr>
                <w:rFonts w:ascii="Arial" w:hAnsi="Arial" w:cs="Arial"/>
                <w:sz w:val="20"/>
                <w:szCs w:val="20"/>
              </w:rPr>
              <w:t xml:space="preserve">vzroka, </w:t>
            </w:r>
            <w:r w:rsidR="008B6853" w:rsidRPr="006C46A3">
              <w:rPr>
                <w:rFonts w:ascii="Arial" w:hAnsi="Arial" w:cs="Arial"/>
                <w:sz w:val="20"/>
                <w:szCs w:val="20"/>
              </w:rPr>
              <w:t>rešitve</w:t>
            </w:r>
            <w:r w:rsidR="005901F7" w:rsidRPr="006C46A3">
              <w:rPr>
                <w:rFonts w:ascii="Arial" w:hAnsi="Arial" w:cs="Arial"/>
                <w:sz w:val="20"/>
                <w:szCs w:val="20"/>
              </w:rPr>
              <w:t xml:space="preserve"> ter porabljenega časa za popravilo;</w:t>
            </w:r>
          </w:p>
          <w:p w14:paraId="6BA33DAA" w14:textId="77777777" w:rsidR="008713AF" w:rsidRPr="006C46A3" w:rsidRDefault="005267D1" w:rsidP="008713AF">
            <w:pPr>
              <w:pStyle w:val="ListParagraph"/>
              <w:keepNext/>
              <w:keepLines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ind w:left="589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C46A3">
              <w:rPr>
                <w:rFonts w:ascii="Arial" w:hAnsi="Arial" w:cs="Arial"/>
                <w:sz w:val="20"/>
                <w:szCs w:val="20"/>
              </w:rPr>
              <w:t>Izvedenih servisnih posegov</w:t>
            </w:r>
            <w:r w:rsidR="008713AF" w:rsidRPr="006C46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C46A3">
              <w:rPr>
                <w:rFonts w:ascii="Arial" w:hAnsi="Arial" w:cs="Arial"/>
                <w:sz w:val="20"/>
                <w:szCs w:val="20"/>
              </w:rPr>
              <w:t>na lokacijah</w:t>
            </w:r>
            <w:r w:rsidR="008713AF" w:rsidRPr="006C46A3">
              <w:rPr>
                <w:rFonts w:ascii="Arial" w:hAnsi="Arial" w:cs="Arial"/>
                <w:sz w:val="20"/>
                <w:szCs w:val="20"/>
              </w:rPr>
              <w:t xml:space="preserve"> A, B in C z nav</w:t>
            </w:r>
            <w:r w:rsidRPr="006C46A3">
              <w:rPr>
                <w:rFonts w:ascii="Arial" w:hAnsi="Arial" w:cs="Arial"/>
                <w:sz w:val="20"/>
                <w:szCs w:val="20"/>
              </w:rPr>
              <w:t xml:space="preserve">edbo datuma, razloga prihoda, </w:t>
            </w:r>
            <w:r w:rsidR="008713AF" w:rsidRPr="006C46A3">
              <w:rPr>
                <w:rFonts w:ascii="Arial" w:hAnsi="Arial" w:cs="Arial"/>
                <w:sz w:val="20"/>
                <w:szCs w:val="20"/>
              </w:rPr>
              <w:t>rešitve zadeve</w:t>
            </w:r>
            <w:r w:rsidRPr="006C46A3">
              <w:rPr>
                <w:rFonts w:ascii="Arial" w:hAnsi="Arial" w:cs="Arial"/>
                <w:sz w:val="20"/>
                <w:szCs w:val="20"/>
              </w:rPr>
              <w:t xml:space="preserve"> in </w:t>
            </w:r>
            <w:r w:rsidR="00D55969" w:rsidRPr="006C46A3">
              <w:rPr>
                <w:rFonts w:ascii="Arial" w:hAnsi="Arial" w:cs="Arial"/>
                <w:sz w:val="20"/>
                <w:szCs w:val="20"/>
              </w:rPr>
              <w:t xml:space="preserve">s </w:t>
            </w:r>
            <w:r w:rsidRPr="006C46A3">
              <w:rPr>
                <w:rFonts w:ascii="Arial" w:hAnsi="Arial" w:cs="Arial"/>
                <w:sz w:val="20"/>
                <w:szCs w:val="20"/>
              </w:rPr>
              <w:t>podatki o izvajalcu- serviserju</w:t>
            </w:r>
            <w:r w:rsidR="008713AF" w:rsidRPr="006C46A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081A37B" w14:textId="77777777" w:rsidR="005901F7" w:rsidRPr="006C46A3" w:rsidRDefault="005901F7" w:rsidP="00593721">
            <w:pPr>
              <w:pStyle w:val="ListParagraph"/>
              <w:keepNext/>
              <w:keepLines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ind w:left="589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C46A3">
              <w:rPr>
                <w:rFonts w:ascii="Arial" w:hAnsi="Arial" w:cs="Arial"/>
                <w:sz w:val="20"/>
                <w:szCs w:val="20"/>
              </w:rPr>
              <w:t>V</w:t>
            </w:r>
            <w:r w:rsidR="008713AF" w:rsidRPr="006C46A3">
              <w:rPr>
                <w:rFonts w:ascii="Arial" w:hAnsi="Arial" w:cs="Arial"/>
                <w:sz w:val="20"/>
                <w:szCs w:val="20"/>
              </w:rPr>
              <w:t>grajenih sistemov in napra</w:t>
            </w:r>
            <w:r w:rsidR="005267D1" w:rsidRPr="006C46A3">
              <w:rPr>
                <w:rFonts w:ascii="Arial" w:hAnsi="Arial" w:cs="Arial"/>
                <w:sz w:val="20"/>
                <w:szCs w:val="20"/>
              </w:rPr>
              <w:t>v na lokacijah A, B in C;</w:t>
            </w:r>
          </w:p>
          <w:p w14:paraId="3869A849" w14:textId="77777777" w:rsidR="008713AF" w:rsidRPr="006C46A3" w:rsidRDefault="008713AF" w:rsidP="008713AF">
            <w:pPr>
              <w:pStyle w:val="ListParagraph"/>
              <w:keepNext/>
              <w:keepLines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ind w:left="589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C46A3">
              <w:rPr>
                <w:rFonts w:ascii="Arial" w:hAnsi="Arial" w:cs="Arial"/>
                <w:sz w:val="20"/>
                <w:szCs w:val="20"/>
              </w:rPr>
              <w:t>Vgrajenih rezervnih delov in potrošnega materiala z navedbo d</w:t>
            </w:r>
            <w:r w:rsidR="005267D1" w:rsidRPr="006C46A3">
              <w:rPr>
                <w:rFonts w:ascii="Arial" w:hAnsi="Arial" w:cs="Arial"/>
                <w:sz w:val="20"/>
                <w:szCs w:val="20"/>
              </w:rPr>
              <w:t xml:space="preserve">atuma, mikrolokacije ter </w:t>
            </w:r>
            <w:r w:rsidRPr="006C46A3">
              <w:rPr>
                <w:rFonts w:ascii="Arial" w:hAnsi="Arial" w:cs="Arial"/>
                <w:sz w:val="20"/>
                <w:szCs w:val="20"/>
              </w:rPr>
              <w:t>izvajalca</w:t>
            </w:r>
            <w:r w:rsidR="005267D1" w:rsidRPr="006C46A3">
              <w:rPr>
                <w:rFonts w:ascii="Arial" w:hAnsi="Arial" w:cs="Arial"/>
                <w:sz w:val="20"/>
                <w:szCs w:val="20"/>
              </w:rPr>
              <w:t xml:space="preserve"> za </w:t>
            </w:r>
            <w:r w:rsidRPr="006C46A3">
              <w:rPr>
                <w:rFonts w:ascii="Arial" w:hAnsi="Arial" w:cs="Arial"/>
                <w:sz w:val="20"/>
                <w:szCs w:val="20"/>
              </w:rPr>
              <w:t>vse tri lokacije A, B in C skupaj;</w:t>
            </w:r>
          </w:p>
          <w:p w14:paraId="4869C313" w14:textId="77777777" w:rsidR="00811971" w:rsidRPr="006C46A3" w:rsidRDefault="00811971" w:rsidP="00593721">
            <w:pPr>
              <w:pStyle w:val="ListParagraph"/>
              <w:keepNext/>
              <w:keepLines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ind w:left="589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C46A3">
              <w:rPr>
                <w:rFonts w:ascii="Arial" w:hAnsi="Arial" w:cs="Arial"/>
                <w:sz w:val="20"/>
                <w:szCs w:val="20"/>
              </w:rPr>
              <w:t>O</w:t>
            </w:r>
            <w:r w:rsidR="000B11B5" w:rsidRPr="006C46A3">
              <w:rPr>
                <w:rFonts w:ascii="Arial" w:hAnsi="Arial" w:cs="Arial"/>
                <w:sz w:val="20"/>
                <w:szCs w:val="20"/>
              </w:rPr>
              <w:t>pravljenih del prikazanih</w:t>
            </w:r>
            <w:r w:rsidR="00487331" w:rsidRPr="006C46A3">
              <w:rPr>
                <w:rFonts w:ascii="Arial" w:hAnsi="Arial" w:cs="Arial"/>
                <w:sz w:val="20"/>
                <w:szCs w:val="20"/>
              </w:rPr>
              <w:t xml:space="preserve"> po dejansko </w:t>
            </w:r>
            <w:r w:rsidR="00EB02A3" w:rsidRPr="006C46A3">
              <w:rPr>
                <w:rFonts w:ascii="Arial" w:hAnsi="Arial" w:cs="Arial"/>
                <w:sz w:val="20"/>
                <w:szCs w:val="20"/>
              </w:rPr>
              <w:t xml:space="preserve">izvedenih </w:t>
            </w:r>
            <w:r w:rsidR="00487331" w:rsidRPr="006C46A3">
              <w:rPr>
                <w:rFonts w:ascii="Arial" w:hAnsi="Arial" w:cs="Arial"/>
                <w:sz w:val="20"/>
                <w:szCs w:val="20"/>
              </w:rPr>
              <w:t>delovnih urah ali delovnih dneh z d</w:t>
            </w:r>
            <w:r w:rsidR="00AC16FE" w:rsidRPr="006C46A3">
              <w:rPr>
                <w:rFonts w:ascii="Arial" w:hAnsi="Arial" w:cs="Arial"/>
                <w:sz w:val="20"/>
                <w:szCs w:val="20"/>
              </w:rPr>
              <w:t>atumom in</w:t>
            </w:r>
            <w:r w:rsidR="008C362C" w:rsidRPr="006C46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B02A3" w:rsidRPr="006C46A3">
              <w:rPr>
                <w:rFonts w:ascii="Arial" w:hAnsi="Arial" w:cs="Arial"/>
                <w:sz w:val="20"/>
                <w:szCs w:val="20"/>
              </w:rPr>
              <w:t>časom ter lokacijo izvedbe</w:t>
            </w:r>
            <w:r w:rsidR="0063799A" w:rsidRPr="006C46A3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1C6D7F7B" w14:textId="77777777" w:rsidR="00E14A8B" w:rsidRPr="006C46A3" w:rsidRDefault="00E14A8B" w:rsidP="000A2A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FC0416A" w14:textId="77777777" w:rsidR="00EB02A3" w:rsidRPr="00F542DB" w:rsidRDefault="00E14A8B" w:rsidP="000A2A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6C46A3">
              <w:rPr>
                <w:rFonts w:ascii="Arial" w:hAnsi="Arial" w:cs="Arial"/>
                <w:sz w:val="20"/>
                <w:szCs w:val="20"/>
                <w:lang w:val="sl-SI"/>
              </w:rPr>
              <w:t>Evidentiranje se mora izvaj</w:t>
            </w:r>
            <w:r w:rsidR="00585C48" w:rsidRPr="006C46A3">
              <w:rPr>
                <w:rFonts w:ascii="Arial" w:hAnsi="Arial" w:cs="Arial"/>
                <w:sz w:val="20"/>
                <w:szCs w:val="20"/>
                <w:lang w:val="sl-SI"/>
              </w:rPr>
              <w:t>ati na način</w:t>
            </w:r>
            <w:r w:rsidRPr="00F542DB">
              <w:rPr>
                <w:rFonts w:ascii="Arial" w:hAnsi="Arial" w:cs="Arial"/>
                <w:sz w:val="20"/>
                <w:szCs w:val="20"/>
                <w:lang w:val="sl-SI"/>
              </w:rPr>
              <w:t>, da je možno v vsakem trenutku preveriti okoliščine in dejstva vsakega posameznega primera.</w:t>
            </w:r>
          </w:p>
          <w:p w14:paraId="7D9A4E07" w14:textId="77777777" w:rsidR="00791241" w:rsidRDefault="00791241" w:rsidP="000A2A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  <w:p w14:paraId="23B07089" w14:textId="77777777" w:rsidR="00791241" w:rsidRDefault="00791241" w:rsidP="000A2A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Letni in mesečni načrti vzdrževanja</w:t>
            </w:r>
            <w:r w:rsidR="00675D3D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(LN</w:t>
            </w:r>
            <w:r w:rsidR="00CD706C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V in </w:t>
            </w:r>
            <w:r w:rsidR="00675D3D">
              <w:rPr>
                <w:rFonts w:ascii="Arial" w:hAnsi="Arial" w:cs="Arial"/>
                <w:b/>
                <w:sz w:val="20"/>
                <w:szCs w:val="20"/>
                <w:lang w:val="sl-SI"/>
              </w:rPr>
              <w:t>MN</w:t>
            </w:r>
            <w:r w:rsidR="00CD706C">
              <w:rPr>
                <w:rFonts w:ascii="Arial" w:hAnsi="Arial" w:cs="Arial"/>
                <w:b/>
                <w:sz w:val="20"/>
                <w:szCs w:val="20"/>
                <w:lang w:val="sl-SI"/>
              </w:rPr>
              <w:t>V)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:</w:t>
            </w:r>
          </w:p>
          <w:p w14:paraId="42D9F356" w14:textId="77777777" w:rsidR="00CD706C" w:rsidRPr="00675D3D" w:rsidRDefault="00791241" w:rsidP="000A2A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Koordinator mora v sodelovanju s pristojno službo naročnika pripraviti letni načrt vzdrževanja za vsako tekoče leto posebej. Za prvo leto v roku meseca dni od podpisa pogodbe. Nadaljnji letni načrti se morajo izdelati in sprejeti najkasneje</w:t>
            </w:r>
            <w:r w:rsidR="00192FB5">
              <w:rPr>
                <w:rFonts w:ascii="Arial" w:hAnsi="Arial" w:cs="Arial"/>
                <w:sz w:val="20"/>
                <w:szCs w:val="20"/>
                <w:lang w:val="sl-SI"/>
              </w:rPr>
              <w:t xml:space="preserve"> do konca novembra za prihodnje leto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.</w:t>
            </w:r>
            <w:r w:rsidR="00CD706C">
              <w:rPr>
                <w:rFonts w:ascii="Arial" w:hAnsi="Arial" w:cs="Arial"/>
                <w:sz w:val="20"/>
                <w:szCs w:val="20"/>
                <w:lang w:val="sl-SI"/>
              </w:rPr>
              <w:t xml:space="preserve"> Letni načrt mora vsebovati predvidena in realno </w:t>
            </w:r>
            <w:r w:rsidR="00CD706C" w:rsidRPr="00675D3D">
              <w:rPr>
                <w:rFonts w:ascii="Arial" w:hAnsi="Arial" w:cs="Arial"/>
                <w:sz w:val="20"/>
                <w:szCs w:val="20"/>
                <w:lang w:val="sl-SI"/>
              </w:rPr>
              <w:t xml:space="preserve">izvedljiva vzdrževalna dela </w:t>
            </w:r>
            <w:r w:rsidR="00192FB5">
              <w:rPr>
                <w:rFonts w:ascii="Arial" w:hAnsi="Arial" w:cs="Arial"/>
                <w:sz w:val="20"/>
                <w:szCs w:val="20"/>
                <w:lang w:val="sl-SI"/>
              </w:rPr>
              <w:t xml:space="preserve">na lokacijah A in C, </w:t>
            </w:r>
            <w:r w:rsidR="00CD706C" w:rsidRPr="00675D3D">
              <w:rPr>
                <w:rFonts w:ascii="Arial" w:hAnsi="Arial" w:cs="Arial"/>
                <w:sz w:val="20"/>
                <w:szCs w:val="20"/>
                <w:lang w:val="sl-SI"/>
              </w:rPr>
              <w:t>prikazana po mesecih izvedbe, v okviru ter obsegu planiranih finančnih sredstev. Mesečni načrti morajo biti izdelani v okviru sprejetega letnega načrta. Letne in mesečne načrte potrdi naročnik.</w:t>
            </w:r>
          </w:p>
          <w:p w14:paraId="3E591397" w14:textId="77777777" w:rsidR="00791241" w:rsidRPr="00675D3D" w:rsidRDefault="00791241" w:rsidP="000A2A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  <w:p w14:paraId="7A517087" w14:textId="77777777" w:rsidR="00CD706C" w:rsidRPr="00675D3D" w:rsidRDefault="00CD706C" w:rsidP="00CD706C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675D3D">
              <w:rPr>
                <w:rFonts w:ascii="Arial" w:hAnsi="Arial" w:cs="Arial"/>
                <w:b/>
                <w:sz w:val="20"/>
                <w:szCs w:val="20"/>
                <w:lang w:val="sl-SI"/>
              </w:rPr>
              <w:t>Tedenska poročila (TPV):</w:t>
            </w:r>
          </w:p>
          <w:p w14:paraId="2156E1BB" w14:textId="77777777" w:rsidR="00CD706C" w:rsidRDefault="00675D3D" w:rsidP="00CD706C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675D3D">
              <w:rPr>
                <w:rFonts w:ascii="Arial" w:hAnsi="Arial" w:cs="Arial"/>
                <w:sz w:val="20"/>
                <w:szCs w:val="20"/>
                <w:lang w:val="sl-SI"/>
              </w:rPr>
              <w:t>Koordinator mora izdelati tedensko poročilo</w:t>
            </w:r>
            <w:r w:rsidR="00CD706C" w:rsidRPr="00675D3D">
              <w:rPr>
                <w:rFonts w:ascii="Arial" w:hAnsi="Arial" w:cs="Arial"/>
                <w:sz w:val="20"/>
                <w:szCs w:val="20"/>
                <w:lang w:val="sl-SI"/>
              </w:rPr>
              <w:t xml:space="preserve"> o izvedenih delih ter aktivnostih koordina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torja in hišnikov-vzdrževalcev za pretekli delovni teden. Poročilo mora poleg aktivnosti vsebovati tudi podatke </w:t>
            </w:r>
            <w:r w:rsidR="00210F51">
              <w:rPr>
                <w:rFonts w:ascii="Arial" w:hAnsi="Arial" w:cs="Arial"/>
                <w:sz w:val="20"/>
                <w:szCs w:val="20"/>
                <w:lang w:val="sl-SI"/>
              </w:rPr>
              <w:t xml:space="preserve">z datumom 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o </w:t>
            </w:r>
            <w:r w:rsidR="00210F51">
              <w:rPr>
                <w:rFonts w:ascii="Arial" w:hAnsi="Arial" w:cs="Arial"/>
                <w:sz w:val="20"/>
                <w:szCs w:val="20"/>
                <w:lang w:val="sl-SI"/>
              </w:rPr>
              <w:t>vgrajenih rezervnih delih in porabljenem potrošnem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 mater</w:t>
            </w:r>
            <w:r w:rsidR="00210F51">
              <w:rPr>
                <w:rFonts w:ascii="Arial" w:hAnsi="Arial" w:cs="Arial"/>
                <w:sz w:val="20"/>
                <w:szCs w:val="20"/>
                <w:lang w:val="sl-SI"/>
              </w:rPr>
              <w:t>i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alu</w:t>
            </w:r>
            <w:r w:rsidR="00210F51">
              <w:rPr>
                <w:rFonts w:ascii="Arial" w:hAnsi="Arial" w:cs="Arial"/>
                <w:sz w:val="20"/>
                <w:szCs w:val="20"/>
                <w:lang w:val="sl-SI"/>
              </w:rPr>
              <w:t xml:space="preserve"> po posameznih mikro</w:t>
            </w:r>
            <w:r w:rsidR="00A651CB">
              <w:rPr>
                <w:rFonts w:ascii="Arial" w:hAnsi="Arial" w:cs="Arial"/>
                <w:sz w:val="20"/>
                <w:szCs w:val="20"/>
                <w:lang w:val="sl-SI"/>
              </w:rPr>
              <w:t>lokacijah,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 morebitnih aktivnostih</w:t>
            </w:r>
            <w:r w:rsidR="00210F51">
              <w:rPr>
                <w:rFonts w:ascii="Arial" w:hAnsi="Arial" w:cs="Arial"/>
                <w:sz w:val="20"/>
                <w:szCs w:val="20"/>
                <w:lang w:val="sl-SI"/>
              </w:rPr>
              <w:t xml:space="preserve"> s strani zunanjih serviserjev, izrednih dogodk</w:t>
            </w:r>
            <w:r w:rsidR="00A651CB">
              <w:rPr>
                <w:rFonts w:ascii="Arial" w:hAnsi="Arial" w:cs="Arial"/>
                <w:sz w:val="20"/>
                <w:szCs w:val="20"/>
                <w:lang w:val="sl-SI"/>
              </w:rPr>
              <w:t xml:space="preserve">ih </w:t>
            </w:r>
            <w:r w:rsidR="00AE53E9">
              <w:rPr>
                <w:rFonts w:ascii="Arial" w:hAnsi="Arial" w:cs="Arial"/>
                <w:sz w:val="20"/>
                <w:szCs w:val="20"/>
                <w:lang w:val="sl-SI"/>
              </w:rPr>
              <w:t xml:space="preserve">oz. težavah </w:t>
            </w:r>
            <w:r w:rsidR="00A651CB">
              <w:rPr>
                <w:rFonts w:ascii="Arial" w:hAnsi="Arial" w:cs="Arial"/>
                <w:sz w:val="20"/>
                <w:szCs w:val="20"/>
                <w:lang w:val="sl-SI"/>
              </w:rPr>
              <w:t>ter predloge</w:t>
            </w:r>
            <w:r w:rsidR="00210F51">
              <w:rPr>
                <w:rFonts w:ascii="Arial" w:hAnsi="Arial" w:cs="Arial"/>
                <w:sz w:val="20"/>
                <w:szCs w:val="20"/>
                <w:lang w:val="sl-SI"/>
              </w:rPr>
              <w:t xml:space="preserve"> za izboljšanje načina oz. poteka vzdrževanja</w:t>
            </w:r>
            <w:r w:rsidR="00A651CB">
              <w:rPr>
                <w:rFonts w:ascii="Arial" w:hAnsi="Arial" w:cs="Arial"/>
                <w:sz w:val="20"/>
                <w:szCs w:val="20"/>
                <w:lang w:val="sl-SI"/>
              </w:rPr>
              <w:t xml:space="preserve"> na lokacijah A, B in C</w:t>
            </w:r>
            <w:r w:rsidR="00210F51">
              <w:rPr>
                <w:rFonts w:ascii="Arial" w:hAnsi="Arial" w:cs="Arial"/>
                <w:sz w:val="20"/>
                <w:szCs w:val="20"/>
                <w:lang w:val="sl-SI"/>
              </w:rPr>
              <w:t xml:space="preserve">. </w:t>
            </w:r>
            <w:r w:rsidR="00AE53E9">
              <w:rPr>
                <w:rFonts w:ascii="Arial" w:hAnsi="Arial" w:cs="Arial"/>
                <w:sz w:val="20"/>
                <w:szCs w:val="20"/>
                <w:lang w:val="sl-SI"/>
              </w:rPr>
              <w:t>Pisno p</w:t>
            </w:r>
            <w:r w:rsidRPr="00675D3D">
              <w:rPr>
                <w:rFonts w:ascii="Arial" w:hAnsi="Arial" w:cs="Arial"/>
                <w:sz w:val="20"/>
                <w:szCs w:val="20"/>
                <w:lang w:val="sl-SI"/>
              </w:rPr>
              <w:t xml:space="preserve">oročilo mora </w:t>
            </w:r>
            <w:r w:rsidR="00AE53E9">
              <w:rPr>
                <w:rFonts w:ascii="Arial" w:hAnsi="Arial" w:cs="Arial"/>
                <w:sz w:val="20"/>
                <w:szCs w:val="20"/>
                <w:lang w:val="sl-SI"/>
              </w:rPr>
              <w:t xml:space="preserve">biti 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v</w:t>
            </w:r>
            <w:r w:rsidR="00AE53E9">
              <w:rPr>
                <w:rFonts w:ascii="Arial" w:hAnsi="Arial" w:cs="Arial"/>
                <w:sz w:val="20"/>
                <w:szCs w:val="20"/>
                <w:lang w:val="sl-SI"/>
              </w:rPr>
              <w:t>sak ponedeljek do 12 ure predano</w:t>
            </w:r>
            <w:r w:rsidRPr="00675D3D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A651CB">
              <w:rPr>
                <w:rFonts w:ascii="Arial" w:hAnsi="Arial" w:cs="Arial"/>
                <w:sz w:val="20"/>
                <w:szCs w:val="20"/>
                <w:lang w:val="sl-SI"/>
              </w:rPr>
              <w:t>pristojni službi naročnika.</w:t>
            </w:r>
          </w:p>
          <w:p w14:paraId="1D1E91FC" w14:textId="77777777" w:rsidR="00A651CB" w:rsidRDefault="00A651CB" w:rsidP="00CD706C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59F3D55C" w14:textId="77777777" w:rsidR="006C46A3" w:rsidRDefault="00A651CB" w:rsidP="006C46A3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D2FF6">
              <w:rPr>
                <w:rFonts w:ascii="Arial" w:hAnsi="Arial" w:cs="Arial"/>
                <w:sz w:val="20"/>
                <w:szCs w:val="20"/>
                <w:lang w:val="sl-SI"/>
              </w:rPr>
              <w:t xml:space="preserve">Po dogovoru s pristojno službo naročnika se lahko LNV, MNV in TPV vsebinsko dopolnijo oz. spremenijo, vendar </w:t>
            </w:r>
            <w:r w:rsidR="005A6B07" w:rsidRPr="002D2FF6">
              <w:rPr>
                <w:rFonts w:ascii="Arial" w:hAnsi="Arial" w:cs="Arial"/>
                <w:sz w:val="20"/>
                <w:szCs w:val="20"/>
                <w:lang w:val="sl-SI"/>
              </w:rPr>
              <w:t>kot dopolnitev/popravek predhodno oddanega LNV, MNV in TPV, da je vidna sledljivost</w:t>
            </w:r>
            <w:r w:rsidR="003D0345" w:rsidRPr="002D2FF6">
              <w:rPr>
                <w:rFonts w:ascii="Arial" w:hAnsi="Arial" w:cs="Arial"/>
                <w:sz w:val="20"/>
                <w:szCs w:val="20"/>
                <w:lang w:val="sl-SI"/>
              </w:rPr>
              <w:t xml:space="preserve"> dokumentov</w:t>
            </w:r>
            <w:r w:rsidR="005A6B07" w:rsidRPr="002D2FF6">
              <w:rPr>
                <w:rFonts w:ascii="Arial" w:hAnsi="Arial" w:cs="Arial"/>
                <w:sz w:val="20"/>
                <w:szCs w:val="20"/>
                <w:lang w:val="sl-SI"/>
              </w:rPr>
              <w:t xml:space="preserve">. </w:t>
            </w:r>
          </w:p>
          <w:p w14:paraId="0FFAAF93" w14:textId="77777777" w:rsidR="00A61F63" w:rsidRDefault="00A61F63" w:rsidP="006C46A3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  <w:p w14:paraId="063B49D1" w14:textId="77777777" w:rsidR="00A61F63" w:rsidRDefault="00A61F63" w:rsidP="006C46A3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  <w:p w14:paraId="5EAB0743" w14:textId="77777777" w:rsidR="00A61F63" w:rsidRDefault="00A61F63" w:rsidP="006C46A3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  <w:p w14:paraId="591C5F0F" w14:textId="77777777" w:rsidR="00A61F63" w:rsidRDefault="00A61F63" w:rsidP="006C46A3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  <w:p w14:paraId="18B699FE" w14:textId="77777777" w:rsidR="00A61F63" w:rsidRDefault="00A61F63" w:rsidP="006C46A3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  <w:p w14:paraId="5797B984" w14:textId="0442FB7D" w:rsidR="006C46A3" w:rsidRDefault="00223CB7" w:rsidP="006C46A3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D2FF6">
              <w:rPr>
                <w:rFonts w:ascii="Arial" w:hAnsi="Arial" w:cs="Arial"/>
                <w:b/>
                <w:sz w:val="20"/>
                <w:szCs w:val="20"/>
                <w:lang w:val="sl-SI"/>
              </w:rPr>
              <w:t>Pristojnost pogodbenega izvajalca:</w:t>
            </w:r>
          </w:p>
          <w:p w14:paraId="7685DE44" w14:textId="009517F1" w:rsidR="00223CB7" w:rsidRDefault="00223CB7" w:rsidP="006C46A3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D2FF6">
              <w:rPr>
                <w:rFonts w:ascii="Arial" w:hAnsi="Arial" w:cs="Arial"/>
                <w:sz w:val="20"/>
                <w:szCs w:val="20"/>
                <w:lang w:val="sl-SI"/>
              </w:rPr>
              <w:t xml:space="preserve">Pogodbeni izvajalec </w:t>
            </w:r>
            <w:r w:rsidR="000E1EE1" w:rsidRPr="002D2FF6">
              <w:rPr>
                <w:rFonts w:ascii="Arial" w:hAnsi="Arial" w:cs="Arial"/>
                <w:sz w:val="20"/>
                <w:szCs w:val="20"/>
                <w:lang w:val="sl-SI"/>
              </w:rPr>
              <w:t xml:space="preserve">pripravlja, </w:t>
            </w:r>
            <w:r w:rsidRPr="002D2FF6">
              <w:rPr>
                <w:rFonts w:ascii="Arial" w:hAnsi="Arial" w:cs="Arial"/>
                <w:sz w:val="20"/>
                <w:szCs w:val="20"/>
                <w:lang w:val="sl-SI"/>
              </w:rPr>
              <w:t>koordinira in</w:t>
            </w:r>
            <w:r w:rsidR="000E1EE1" w:rsidRPr="002D2FF6">
              <w:rPr>
                <w:rFonts w:ascii="Arial" w:hAnsi="Arial" w:cs="Arial"/>
                <w:sz w:val="20"/>
                <w:szCs w:val="20"/>
                <w:lang w:val="sl-SI"/>
              </w:rPr>
              <w:t xml:space="preserve"> izvaja</w:t>
            </w:r>
            <w:r w:rsidRPr="002D2FF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0E1EE1" w:rsidRPr="002D2FF6">
              <w:rPr>
                <w:rFonts w:ascii="Arial" w:hAnsi="Arial" w:cs="Arial"/>
                <w:sz w:val="20"/>
                <w:szCs w:val="20"/>
                <w:lang w:val="sl-SI"/>
              </w:rPr>
              <w:t>redno</w:t>
            </w:r>
            <w:r w:rsidR="001270E0" w:rsidRPr="002D2FF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2D2FF6">
              <w:rPr>
                <w:rFonts w:ascii="Arial" w:hAnsi="Arial" w:cs="Arial"/>
                <w:sz w:val="20"/>
                <w:szCs w:val="20"/>
                <w:lang w:val="sl-SI"/>
              </w:rPr>
              <w:t>vzdrževanja</w:t>
            </w:r>
            <w:r w:rsidR="00305FDE" w:rsidRPr="002D2FF6">
              <w:rPr>
                <w:rFonts w:ascii="Arial" w:hAnsi="Arial" w:cs="Arial"/>
                <w:sz w:val="20"/>
                <w:szCs w:val="20"/>
                <w:lang w:val="sl-SI"/>
              </w:rPr>
              <w:t xml:space="preserve"> objektov na lokacijah</w:t>
            </w:r>
            <w:r w:rsidR="00305FDE"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 A in B</w:t>
            </w:r>
            <w:r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, </w:t>
            </w:r>
            <w:r w:rsidR="00305FDE"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ter po potrebi sodeluje pri lokacijah C, </w:t>
            </w:r>
            <w:r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pri čemer mora upoštevati navodila, usmeritve in predloge </w:t>
            </w:r>
            <w:r w:rsidR="00E15FC3" w:rsidRPr="00F542DB">
              <w:rPr>
                <w:rFonts w:ascii="Arial" w:hAnsi="Arial" w:cs="Arial"/>
                <w:sz w:val="20"/>
                <w:szCs w:val="20"/>
                <w:lang w:val="sl-SI"/>
              </w:rPr>
              <w:t xml:space="preserve">pristojne službe </w:t>
            </w:r>
            <w:r w:rsidRPr="00F542DB">
              <w:rPr>
                <w:rFonts w:ascii="Arial" w:hAnsi="Arial" w:cs="Arial"/>
                <w:sz w:val="20"/>
                <w:szCs w:val="20"/>
                <w:lang w:val="sl-SI"/>
              </w:rPr>
              <w:t>naročnika.</w:t>
            </w:r>
            <w:r w:rsidR="001819F3">
              <w:rPr>
                <w:rFonts w:ascii="Arial" w:hAnsi="Arial" w:cs="Arial"/>
                <w:sz w:val="20"/>
                <w:szCs w:val="20"/>
                <w:lang w:val="sl-SI"/>
              </w:rPr>
              <w:t xml:space="preserve"> Pogodbeni izvajalec in njegovi zaposleni </w:t>
            </w:r>
            <w:r w:rsidR="00A071F9">
              <w:rPr>
                <w:rFonts w:ascii="Arial" w:hAnsi="Arial" w:cs="Arial"/>
                <w:sz w:val="20"/>
                <w:szCs w:val="20"/>
                <w:lang w:val="sl-SI"/>
              </w:rPr>
              <w:t xml:space="preserve">(koordinator in hišnika-vzdrževalca) </w:t>
            </w:r>
            <w:r w:rsidR="001819F3">
              <w:rPr>
                <w:rFonts w:ascii="Arial" w:hAnsi="Arial" w:cs="Arial"/>
                <w:sz w:val="20"/>
                <w:szCs w:val="20"/>
                <w:lang w:val="sl-SI"/>
              </w:rPr>
              <w:t>lahko glede izvajanja nalog sodelujejo le s skrbnikom pogodbe na strani nar</w:t>
            </w:r>
            <w:r w:rsidR="00292838">
              <w:rPr>
                <w:rFonts w:ascii="Arial" w:hAnsi="Arial" w:cs="Arial"/>
                <w:sz w:val="20"/>
                <w:szCs w:val="20"/>
                <w:lang w:val="sl-SI"/>
              </w:rPr>
              <w:t xml:space="preserve">očnika, neposredna komunikacija </w:t>
            </w:r>
            <w:r w:rsidR="001819F3">
              <w:rPr>
                <w:rFonts w:ascii="Arial" w:hAnsi="Arial" w:cs="Arial"/>
                <w:sz w:val="20"/>
                <w:szCs w:val="20"/>
                <w:lang w:val="sl-SI"/>
              </w:rPr>
              <w:t>z zaposlenimi na lokacijah C ni dovoljena.</w:t>
            </w:r>
          </w:p>
          <w:p w14:paraId="72C419F7" w14:textId="77777777" w:rsidR="00A61F63" w:rsidRPr="00F542DB" w:rsidRDefault="00A61F63" w:rsidP="006C46A3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8E2DDDB" w14:textId="77777777" w:rsidR="000A4468" w:rsidRPr="00F542DB" w:rsidRDefault="000A4468" w:rsidP="000A2A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F542DB">
              <w:rPr>
                <w:rFonts w:ascii="Arial" w:hAnsi="Arial" w:cs="Arial"/>
                <w:b/>
                <w:sz w:val="20"/>
                <w:szCs w:val="20"/>
                <w:lang w:val="sl-SI"/>
              </w:rPr>
              <w:t>Odgovornost pogodbenega izvajalca:</w:t>
            </w:r>
          </w:p>
          <w:p w14:paraId="62660135" w14:textId="77314C72" w:rsidR="000A4468" w:rsidRPr="00C830B6" w:rsidRDefault="000A4468" w:rsidP="000A2A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C830B6">
              <w:rPr>
                <w:rFonts w:ascii="Arial" w:hAnsi="Arial" w:cs="Arial"/>
                <w:sz w:val="20"/>
                <w:szCs w:val="20"/>
                <w:lang w:val="sl-SI"/>
              </w:rPr>
              <w:t xml:space="preserve">Pogodbeni izvajalec je odgovoren za </w:t>
            </w:r>
            <w:r w:rsidR="00C830B6" w:rsidRPr="00C830B6">
              <w:rPr>
                <w:rFonts w:ascii="Arial" w:hAnsi="Arial" w:cs="Arial"/>
                <w:sz w:val="20"/>
                <w:szCs w:val="20"/>
                <w:lang w:val="sl-SI"/>
              </w:rPr>
              <w:t>strokovno ter redno in</w:t>
            </w:r>
            <w:r w:rsidR="004B3B70" w:rsidRPr="00C830B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1765C0" w:rsidRPr="00C830B6">
              <w:rPr>
                <w:rFonts w:ascii="Arial" w:hAnsi="Arial" w:cs="Arial"/>
                <w:sz w:val="20"/>
                <w:szCs w:val="20"/>
                <w:lang w:val="sl-SI"/>
              </w:rPr>
              <w:t xml:space="preserve">pravočasno </w:t>
            </w:r>
            <w:r w:rsidRPr="00C830B6">
              <w:rPr>
                <w:rFonts w:ascii="Arial" w:hAnsi="Arial" w:cs="Arial"/>
                <w:sz w:val="20"/>
                <w:szCs w:val="20"/>
                <w:lang w:val="sl-SI"/>
              </w:rPr>
              <w:t xml:space="preserve">izvedbo </w:t>
            </w:r>
            <w:r w:rsidR="00794A9E" w:rsidRPr="00C830B6">
              <w:rPr>
                <w:rFonts w:ascii="Arial" w:hAnsi="Arial" w:cs="Arial"/>
                <w:sz w:val="20"/>
                <w:szCs w:val="20"/>
                <w:lang w:val="sl-SI"/>
              </w:rPr>
              <w:t xml:space="preserve">zgoraj navedenih nalog na </w:t>
            </w:r>
            <w:r w:rsidR="001765C0" w:rsidRPr="00C830B6">
              <w:rPr>
                <w:rFonts w:ascii="Arial" w:hAnsi="Arial" w:cs="Arial"/>
                <w:sz w:val="20"/>
                <w:szCs w:val="20"/>
                <w:lang w:val="sl-SI"/>
              </w:rPr>
              <w:t>delovnih mestih a, b in c.</w:t>
            </w:r>
          </w:p>
          <w:p w14:paraId="7E49489C" w14:textId="77777777" w:rsidR="007336EA" w:rsidRPr="00C830B6" w:rsidRDefault="007336EA" w:rsidP="000A2A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  <w:p w14:paraId="5C737A43" w14:textId="77777777" w:rsidR="000A2A47" w:rsidRPr="00FB4370" w:rsidRDefault="000A2A47" w:rsidP="000A2A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FB4370">
              <w:rPr>
                <w:rFonts w:ascii="Arial" w:hAnsi="Arial" w:cs="Arial"/>
                <w:b/>
                <w:sz w:val="20"/>
                <w:szCs w:val="20"/>
                <w:lang w:val="sl-SI"/>
              </w:rPr>
              <w:t>Reference pogodbenega izvajalca:</w:t>
            </w:r>
          </w:p>
          <w:p w14:paraId="55264444" w14:textId="5A617E96" w:rsidR="000A2A47" w:rsidRPr="00F542DB" w:rsidRDefault="002A247A" w:rsidP="005F26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FB4370">
              <w:rPr>
                <w:rFonts w:ascii="Arial" w:hAnsi="Arial" w:cs="Arial"/>
                <w:sz w:val="20"/>
                <w:szCs w:val="20"/>
                <w:lang w:val="sl-SI"/>
              </w:rPr>
              <w:t xml:space="preserve">Pogodbeni izvajalec mora izkazovati ustrezne reference in sicer, da je najmanj v zadnjih 5 letih </w:t>
            </w:r>
            <w:r w:rsidR="00CE16F5" w:rsidRPr="00FB4370">
              <w:rPr>
                <w:rFonts w:ascii="Arial" w:hAnsi="Arial" w:cs="Arial"/>
                <w:sz w:val="20"/>
                <w:szCs w:val="20"/>
                <w:lang w:val="sl-SI"/>
              </w:rPr>
              <w:t xml:space="preserve">od dneva objave tega javnega naročila </w:t>
            </w:r>
            <w:r w:rsidRPr="00FB4370">
              <w:rPr>
                <w:rFonts w:ascii="Arial" w:hAnsi="Arial" w:cs="Arial"/>
                <w:sz w:val="20"/>
                <w:szCs w:val="20"/>
                <w:lang w:val="sl-SI"/>
              </w:rPr>
              <w:t>že opravljal naloge upra</w:t>
            </w:r>
            <w:r w:rsidR="00F20E79" w:rsidRPr="00FB4370">
              <w:rPr>
                <w:rFonts w:ascii="Arial" w:hAnsi="Arial" w:cs="Arial"/>
                <w:sz w:val="20"/>
                <w:szCs w:val="20"/>
                <w:lang w:val="sl-SI"/>
              </w:rPr>
              <w:t xml:space="preserve">vljanja in vzdrževanja </w:t>
            </w:r>
            <w:r w:rsidR="000A0A2E" w:rsidRPr="00FB4370">
              <w:rPr>
                <w:rFonts w:ascii="Arial" w:hAnsi="Arial" w:cs="Arial"/>
                <w:sz w:val="20"/>
                <w:szCs w:val="20"/>
                <w:lang w:val="sl-SI"/>
              </w:rPr>
              <w:t xml:space="preserve">z </w:t>
            </w:r>
            <w:r w:rsidR="003536C3" w:rsidRPr="00FB4370">
              <w:rPr>
                <w:rFonts w:ascii="Arial" w:hAnsi="Arial" w:cs="Arial"/>
                <w:sz w:val="20"/>
                <w:szCs w:val="20"/>
                <w:lang w:val="sl-SI"/>
              </w:rPr>
              <w:t>uporabno notranjo površino</w:t>
            </w:r>
            <w:r w:rsidRPr="00FB4370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F20E79" w:rsidRPr="00FB4370">
              <w:rPr>
                <w:rFonts w:ascii="Arial" w:hAnsi="Arial" w:cs="Arial"/>
                <w:sz w:val="20"/>
                <w:szCs w:val="20"/>
                <w:lang w:val="sl-SI"/>
              </w:rPr>
              <w:t xml:space="preserve">objektov </w:t>
            </w:r>
            <w:r w:rsidR="000A0A2E" w:rsidRPr="00FB4370">
              <w:rPr>
                <w:rFonts w:ascii="Arial" w:hAnsi="Arial" w:cs="Arial"/>
                <w:sz w:val="20"/>
                <w:szCs w:val="20"/>
                <w:lang w:val="sl-SI"/>
              </w:rPr>
              <w:t xml:space="preserve">skupaj </w:t>
            </w:r>
            <w:r w:rsidR="008713AF" w:rsidRPr="00FB4370">
              <w:rPr>
                <w:rFonts w:ascii="Arial" w:hAnsi="Arial" w:cs="Arial"/>
                <w:sz w:val="20"/>
                <w:szCs w:val="20"/>
                <w:lang w:val="sl-SI"/>
              </w:rPr>
              <w:t>najmanj 2</w:t>
            </w:r>
            <w:r w:rsidR="00F20E79" w:rsidRPr="00FB4370">
              <w:rPr>
                <w:rFonts w:ascii="Arial" w:hAnsi="Arial" w:cs="Arial"/>
                <w:sz w:val="20"/>
                <w:szCs w:val="20"/>
                <w:lang w:val="sl-SI"/>
              </w:rPr>
              <w:t>.000 m</w:t>
            </w:r>
            <w:r w:rsidR="00F20E79" w:rsidRPr="00FB4370">
              <w:rPr>
                <w:rFonts w:ascii="Arial" w:hAnsi="Arial" w:cs="Arial"/>
                <w:sz w:val="20"/>
                <w:szCs w:val="20"/>
                <w:vertAlign w:val="superscript"/>
                <w:lang w:val="sl-SI"/>
              </w:rPr>
              <w:t>2</w:t>
            </w:r>
            <w:r w:rsidR="00F20E79" w:rsidRPr="00FB4370">
              <w:rPr>
                <w:rFonts w:ascii="Arial" w:hAnsi="Arial" w:cs="Arial"/>
                <w:sz w:val="20"/>
                <w:szCs w:val="20"/>
                <w:lang w:val="sl-SI"/>
              </w:rPr>
              <w:t xml:space="preserve">, od tega </w:t>
            </w:r>
            <w:r w:rsidR="004A3F49" w:rsidRPr="00FB4370">
              <w:rPr>
                <w:rFonts w:ascii="Arial" w:hAnsi="Arial" w:cs="Arial"/>
                <w:sz w:val="20"/>
                <w:szCs w:val="20"/>
                <w:lang w:val="sl-SI"/>
              </w:rPr>
              <w:t xml:space="preserve">je moral biti vsaj en objekt z uporabno notranjo površino </w:t>
            </w:r>
            <w:r w:rsidR="00F20E79" w:rsidRPr="00FB4370">
              <w:rPr>
                <w:rFonts w:ascii="Arial" w:hAnsi="Arial" w:cs="Arial"/>
                <w:sz w:val="20"/>
                <w:szCs w:val="20"/>
                <w:lang w:val="sl-SI"/>
              </w:rPr>
              <w:t xml:space="preserve">najmanj </w:t>
            </w:r>
            <w:r w:rsidR="008713AF" w:rsidRPr="00FB4370">
              <w:rPr>
                <w:rFonts w:ascii="Arial" w:hAnsi="Arial" w:cs="Arial"/>
                <w:sz w:val="20"/>
                <w:szCs w:val="20"/>
                <w:lang w:val="sl-SI"/>
              </w:rPr>
              <w:t>1.0</w:t>
            </w:r>
            <w:r w:rsidRPr="00FB4370">
              <w:rPr>
                <w:rFonts w:ascii="Arial" w:hAnsi="Arial" w:cs="Arial"/>
                <w:sz w:val="20"/>
                <w:szCs w:val="20"/>
                <w:lang w:val="sl-SI"/>
              </w:rPr>
              <w:t>00 m</w:t>
            </w:r>
            <w:r w:rsidRPr="00FB4370">
              <w:rPr>
                <w:rFonts w:ascii="Arial" w:hAnsi="Arial" w:cs="Arial"/>
                <w:sz w:val="20"/>
                <w:szCs w:val="20"/>
                <w:vertAlign w:val="superscript"/>
                <w:lang w:val="sl-SI"/>
              </w:rPr>
              <w:t>2</w:t>
            </w:r>
            <w:r w:rsidR="004A3F49" w:rsidRPr="00FB4370">
              <w:rPr>
                <w:rFonts w:ascii="Arial" w:hAnsi="Arial" w:cs="Arial"/>
                <w:sz w:val="20"/>
                <w:szCs w:val="20"/>
                <w:lang w:val="sl-SI"/>
              </w:rPr>
              <w:t>.</w:t>
            </w:r>
            <w:r w:rsidR="0087406D" w:rsidRPr="00FB4370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</w:p>
        </w:tc>
      </w:tr>
    </w:tbl>
    <w:p w14:paraId="34DCD070" w14:textId="77777777" w:rsidR="00455DF0" w:rsidRPr="00F542DB" w:rsidRDefault="00455DF0" w:rsidP="00AC16FE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1635209F" w14:textId="77777777" w:rsidR="009F26BE" w:rsidRPr="00F542DB" w:rsidRDefault="007909A0" w:rsidP="0089378A">
      <w:pPr>
        <w:ind w:left="142" w:right="191"/>
        <w:jc w:val="both"/>
        <w:rPr>
          <w:rFonts w:ascii="Arial" w:hAnsi="Arial" w:cs="Arial"/>
          <w:sz w:val="20"/>
          <w:szCs w:val="20"/>
          <w:lang w:val="sl-SI"/>
        </w:rPr>
      </w:pPr>
      <w:r w:rsidRPr="00F542DB">
        <w:rPr>
          <w:rFonts w:ascii="Arial" w:hAnsi="Arial" w:cs="Arial"/>
          <w:sz w:val="20"/>
          <w:szCs w:val="20"/>
          <w:lang w:val="sl-SI"/>
        </w:rPr>
        <w:t>Spodaj podpisani pooblaščeni predstavnik ponudnika pod kazensko in materialno odgovornostjo izjavljam, da vse ponujene storitve v celoti ust</w:t>
      </w:r>
      <w:r w:rsidR="00243AD9" w:rsidRPr="00F542DB">
        <w:rPr>
          <w:rFonts w:ascii="Arial" w:hAnsi="Arial" w:cs="Arial"/>
          <w:sz w:val="20"/>
          <w:szCs w:val="20"/>
          <w:lang w:val="sl-SI"/>
        </w:rPr>
        <w:t xml:space="preserve">rezajo zgoraj navedenim opisom </w:t>
      </w:r>
      <w:r w:rsidRPr="00F542DB">
        <w:rPr>
          <w:rFonts w:ascii="Arial" w:hAnsi="Arial" w:cs="Arial"/>
          <w:sz w:val="20"/>
          <w:szCs w:val="20"/>
          <w:lang w:val="sl-SI"/>
        </w:rPr>
        <w:t>in ostalim zahtevam naročnika iz dokumentacije v zvezi z oddajo javnega naročila.</w:t>
      </w:r>
    </w:p>
    <w:p w14:paraId="0F3135A1" w14:textId="77777777" w:rsidR="0089378A" w:rsidRPr="00F542DB" w:rsidRDefault="0089378A" w:rsidP="00AC16FE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6DE30800" w14:textId="77777777" w:rsidR="0089378A" w:rsidRPr="00F542DB" w:rsidRDefault="009F26BE" w:rsidP="0089378A">
      <w:pPr>
        <w:ind w:left="142"/>
        <w:jc w:val="both"/>
        <w:rPr>
          <w:rFonts w:ascii="Arial" w:hAnsi="Arial" w:cs="Arial"/>
          <w:sz w:val="20"/>
          <w:szCs w:val="20"/>
          <w:lang w:val="sl-SI"/>
        </w:rPr>
      </w:pPr>
      <w:r w:rsidRPr="00F542DB">
        <w:rPr>
          <w:rFonts w:ascii="Arial" w:hAnsi="Arial" w:cs="Arial"/>
          <w:sz w:val="20"/>
          <w:szCs w:val="20"/>
          <w:lang w:val="sl-SI"/>
        </w:rPr>
        <w:t xml:space="preserve"> </w:t>
      </w:r>
      <w:r w:rsidR="003C10B6" w:rsidRPr="00F542DB">
        <w:rPr>
          <w:rFonts w:ascii="Arial" w:hAnsi="Arial" w:cs="Arial"/>
          <w:sz w:val="20"/>
          <w:szCs w:val="20"/>
          <w:lang w:val="sl-SI"/>
        </w:rPr>
        <w:t>V/na _______________, dne __________</w:t>
      </w:r>
      <w:r w:rsidR="003C10B6" w:rsidRPr="00F542DB">
        <w:rPr>
          <w:rFonts w:ascii="Arial" w:hAnsi="Arial" w:cs="Arial"/>
          <w:sz w:val="20"/>
          <w:szCs w:val="20"/>
          <w:lang w:val="sl-SI"/>
        </w:rPr>
        <w:tab/>
      </w:r>
      <w:r w:rsidR="003C10B6" w:rsidRPr="00F542DB">
        <w:rPr>
          <w:rFonts w:ascii="Arial" w:hAnsi="Arial" w:cs="Arial"/>
          <w:sz w:val="20"/>
          <w:szCs w:val="20"/>
          <w:lang w:val="sl-SI"/>
        </w:rPr>
        <w:tab/>
      </w:r>
    </w:p>
    <w:p w14:paraId="39B6CFC7" w14:textId="77777777" w:rsidR="0089378A" w:rsidRPr="00F542DB" w:rsidRDefault="0089378A" w:rsidP="0089378A">
      <w:pPr>
        <w:ind w:left="142"/>
        <w:jc w:val="both"/>
        <w:rPr>
          <w:rFonts w:ascii="Arial" w:hAnsi="Arial" w:cs="Arial"/>
          <w:sz w:val="20"/>
          <w:szCs w:val="20"/>
          <w:lang w:val="sl-SI"/>
        </w:rPr>
      </w:pPr>
    </w:p>
    <w:p w14:paraId="354DCECC" w14:textId="77777777" w:rsidR="003C10B6" w:rsidRPr="00F542DB" w:rsidRDefault="0089378A" w:rsidP="0089378A">
      <w:pPr>
        <w:ind w:left="142"/>
        <w:jc w:val="both"/>
        <w:rPr>
          <w:rFonts w:ascii="Arial" w:hAnsi="Arial" w:cs="Arial"/>
          <w:sz w:val="20"/>
          <w:szCs w:val="20"/>
          <w:lang w:val="sl-SI"/>
        </w:rPr>
      </w:pPr>
      <w:r w:rsidRPr="00F542DB">
        <w:rPr>
          <w:rFonts w:ascii="Arial" w:hAnsi="Arial" w:cs="Arial"/>
          <w:sz w:val="20"/>
          <w:szCs w:val="20"/>
          <w:lang w:val="sl-SI"/>
        </w:rPr>
        <w:t xml:space="preserve">                                                                                      </w:t>
      </w:r>
      <w:r w:rsidR="003C10B6" w:rsidRPr="00F542DB">
        <w:rPr>
          <w:rFonts w:ascii="Arial" w:hAnsi="Arial" w:cs="Arial"/>
          <w:sz w:val="20"/>
          <w:szCs w:val="20"/>
          <w:lang w:val="sl-SI"/>
        </w:rPr>
        <w:t>Ime in priimek:</w:t>
      </w:r>
    </w:p>
    <w:p w14:paraId="05034938" w14:textId="77777777" w:rsidR="00D119F9" w:rsidRPr="00F542DB" w:rsidRDefault="00AA25D7" w:rsidP="00AC16FE">
      <w:pPr>
        <w:jc w:val="both"/>
        <w:rPr>
          <w:rFonts w:ascii="Arial" w:hAnsi="Arial" w:cs="Arial"/>
          <w:sz w:val="20"/>
          <w:szCs w:val="20"/>
          <w:lang w:val="sl-SI"/>
        </w:rPr>
      </w:pPr>
      <w:r w:rsidRPr="00F542DB">
        <w:rPr>
          <w:rFonts w:ascii="Arial" w:hAnsi="Arial" w:cs="Arial"/>
          <w:sz w:val="20"/>
          <w:szCs w:val="20"/>
          <w:lang w:val="sl-SI"/>
        </w:rPr>
        <w:tab/>
      </w:r>
      <w:r w:rsidRPr="00F542DB">
        <w:rPr>
          <w:rFonts w:ascii="Arial" w:hAnsi="Arial" w:cs="Arial"/>
          <w:sz w:val="20"/>
          <w:szCs w:val="20"/>
          <w:lang w:val="sl-SI"/>
        </w:rPr>
        <w:tab/>
      </w:r>
      <w:r w:rsidRPr="00F542DB">
        <w:rPr>
          <w:rFonts w:ascii="Arial" w:hAnsi="Arial" w:cs="Arial"/>
          <w:sz w:val="20"/>
          <w:szCs w:val="20"/>
          <w:lang w:val="sl-SI"/>
        </w:rPr>
        <w:tab/>
      </w:r>
      <w:r w:rsidRPr="00F542DB">
        <w:rPr>
          <w:rFonts w:ascii="Arial" w:hAnsi="Arial" w:cs="Arial"/>
          <w:sz w:val="20"/>
          <w:szCs w:val="20"/>
          <w:lang w:val="sl-SI"/>
        </w:rPr>
        <w:tab/>
      </w:r>
      <w:r w:rsidRPr="00F542DB">
        <w:rPr>
          <w:rFonts w:ascii="Arial" w:hAnsi="Arial" w:cs="Arial"/>
          <w:sz w:val="20"/>
          <w:szCs w:val="20"/>
          <w:lang w:val="sl-SI"/>
        </w:rPr>
        <w:tab/>
      </w:r>
      <w:r w:rsidRPr="00F542DB">
        <w:rPr>
          <w:rFonts w:ascii="Arial" w:hAnsi="Arial" w:cs="Arial"/>
          <w:sz w:val="20"/>
          <w:szCs w:val="20"/>
          <w:lang w:val="sl-SI"/>
        </w:rPr>
        <w:tab/>
      </w:r>
      <w:r w:rsidRPr="00F542DB">
        <w:rPr>
          <w:rFonts w:ascii="Arial" w:hAnsi="Arial" w:cs="Arial"/>
          <w:sz w:val="20"/>
          <w:szCs w:val="20"/>
          <w:lang w:val="sl-SI"/>
        </w:rPr>
        <w:tab/>
        <w:t>Žig in podpis:</w:t>
      </w:r>
    </w:p>
    <w:sectPr w:rsidR="00D119F9" w:rsidRPr="00F542DB" w:rsidSect="00675D3D">
      <w:headerReference w:type="default" r:id="rId8"/>
      <w:footerReference w:type="default" r:id="rId9"/>
      <w:pgSz w:w="12240" w:h="15840"/>
      <w:pgMar w:top="807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A3AD80" w14:textId="77777777" w:rsidR="0065029E" w:rsidRDefault="0065029E" w:rsidP="00540116">
      <w:pPr>
        <w:spacing w:after="0" w:line="240" w:lineRule="auto"/>
      </w:pPr>
      <w:r>
        <w:separator/>
      </w:r>
    </w:p>
  </w:endnote>
  <w:endnote w:type="continuationSeparator" w:id="0">
    <w:p w14:paraId="2A934A84" w14:textId="77777777" w:rsidR="0065029E" w:rsidRDefault="0065029E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972"/>
    </w:tblGrid>
    <w:tr w:rsidR="0065029E" w:rsidRPr="001774F3" w14:paraId="3FFB4883" w14:textId="77777777" w:rsidTr="003B7848">
      <w:tc>
        <w:tcPr>
          <w:tcW w:w="10188" w:type="dxa"/>
          <w:shd w:val="clear" w:color="auto" w:fill="auto"/>
        </w:tcPr>
        <w:p w14:paraId="001EFDCD" w14:textId="502A0C64" w:rsidR="0065029E" w:rsidRPr="001774F3" w:rsidRDefault="0065029E" w:rsidP="00A945C9">
          <w:pPr>
            <w:pStyle w:val="Footer"/>
            <w:spacing w:after="0" w:line="240" w:lineRule="auto"/>
            <w:jc w:val="center"/>
            <w:rPr>
              <w:rFonts w:ascii="Verdana" w:hAnsi="Verdana"/>
              <w:sz w:val="16"/>
              <w:szCs w:val="16"/>
              <w:lang w:val="sl-SI" w:eastAsia="en-US"/>
            </w:rPr>
          </w:pPr>
          <w:r w:rsidRPr="001774F3">
            <w:rPr>
              <w:rFonts w:ascii="Verdana" w:hAnsi="Verdana"/>
              <w:sz w:val="16"/>
              <w:szCs w:val="16"/>
              <w:lang w:val="sl-SI" w:eastAsia="en-US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 w:eastAsia="en-US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 w:eastAsia="en-US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 w:eastAsia="en-US"/>
            </w:rPr>
            <w:fldChar w:fldCharType="separate"/>
          </w:r>
          <w:r w:rsidR="008807AF">
            <w:rPr>
              <w:rFonts w:ascii="Verdana" w:hAnsi="Verdana"/>
              <w:noProof/>
              <w:sz w:val="16"/>
              <w:szCs w:val="16"/>
              <w:lang w:val="sl-SI" w:eastAsia="en-US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 w:eastAsia="en-US"/>
            </w:rPr>
            <w:fldChar w:fldCharType="end"/>
          </w:r>
          <w:r>
            <w:rPr>
              <w:rFonts w:ascii="Verdana" w:hAnsi="Verdana"/>
              <w:sz w:val="16"/>
              <w:szCs w:val="16"/>
              <w:lang w:val="sl-SI" w:eastAsia="en-US"/>
            </w:rPr>
            <w:t xml:space="preserve"> od </w:t>
          </w:r>
          <w:r w:rsidRPr="001774F3">
            <w:rPr>
              <w:rFonts w:ascii="Verdana" w:hAnsi="Verdana"/>
              <w:sz w:val="16"/>
              <w:szCs w:val="16"/>
              <w:lang w:val="sl-SI" w:eastAsia="en-US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 w:eastAsia="en-US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 w:eastAsia="en-US"/>
            </w:rPr>
            <w:fldChar w:fldCharType="separate"/>
          </w:r>
          <w:r w:rsidR="008807AF">
            <w:rPr>
              <w:rFonts w:ascii="Verdana" w:hAnsi="Verdana"/>
              <w:noProof/>
              <w:sz w:val="16"/>
              <w:szCs w:val="16"/>
              <w:lang w:val="sl-SI" w:eastAsia="en-US"/>
            </w:rPr>
            <w:t>8</w:t>
          </w:r>
          <w:r w:rsidRPr="001774F3">
            <w:rPr>
              <w:rFonts w:ascii="Verdana" w:hAnsi="Verdana"/>
              <w:sz w:val="16"/>
              <w:szCs w:val="16"/>
              <w:lang w:val="sl-SI" w:eastAsia="en-US"/>
            </w:rPr>
            <w:fldChar w:fldCharType="end"/>
          </w:r>
        </w:p>
      </w:tc>
    </w:tr>
  </w:tbl>
  <w:p w14:paraId="2619956C" w14:textId="77777777" w:rsidR="0065029E" w:rsidRDefault="006502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AD4B37" w14:textId="77777777" w:rsidR="0065029E" w:rsidRDefault="0065029E" w:rsidP="00540116">
      <w:pPr>
        <w:spacing w:after="0" w:line="240" w:lineRule="auto"/>
      </w:pPr>
      <w:r>
        <w:separator/>
      </w:r>
    </w:p>
  </w:footnote>
  <w:footnote w:type="continuationSeparator" w:id="0">
    <w:p w14:paraId="4EABA817" w14:textId="77777777" w:rsidR="0065029E" w:rsidRDefault="0065029E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36"/>
      <w:gridCol w:w="5036"/>
    </w:tblGrid>
    <w:tr w:rsidR="0065029E" w:rsidRPr="001B422B" w14:paraId="4A817C9C" w14:textId="77777777" w:rsidTr="00334F67">
      <w:tc>
        <w:tcPr>
          <w:tcW w:w="6588" w:type="dxa"/>
          <w:shd w:val="clear" w:color="auto" w:fill="auto"/>
        </w:tcPr>
        <w:p w14:paraId="2A396DB6" w14:textId="77777777" w:rsidR="0065029E" w:rsidRPr="001B422B" w:rsidRDefault="0065029E" w:rsidP="00334F67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 w:eastAsia="en-US"/>
            </w:rPr>
          </w:pPr>
          <w:r>
            <w:rPr>
              <w:rFonts w:ascii="Verdana" w:hAnsi="Verdana"/>
              <w:sz w:val="16"/>
              <w:szCs w:val="16"/>
              <w:lang w:val="sl-SI" w:eastAsia="en-US"/>
            </w:rPr>
            <w:t>Obrazec P-5</w:t>
          </w:r>
        </w:p>
      </w:tc>
      <w:tc>
        <w:tcPr>
          <w:tcW w:w="6588" w:type="dxa"/>
          <w:shd w:val="clear" w:color="auto" w:fill="auto"/>
        </w:tcPr>
        <w:p w14:paraId="7832A8C5" w14:textId="77777777" w:rsidR="0065029E" w:rsidRPr="001B422B" w:rsidRDefault="0065029E" w:rsidP="00334F67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 w:eastAsia="en-US"/>
            </w:rPr>
          </w:pPr>
          <w:r>
            <w:rPr>
              <w:rFonts w:ascii="Verdana" w:hAnsi="Verdana"/>
              <w:sz w:val="16"/>
              <w:szCs w:val="16"/>
              <w:lang w:val="sl-SI" w:eastAsia="en-US"/>
            </w:rPr>
            <w:t>Specifikacije</w:t>
          </w:r>
        </w:p>
      </w:tc>
    </w:tr>
  </w:tbl>
  <w:p w14:paraId="64964E00" w14:textId="77777777" w:rsidR="0065029E" w:rsidRDefault="006502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5CD372E"/>
    <w:multiLevelType w:val="hybridMultilevel"/>
    <w:tmpl w:val="9C26F06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EFD09B88">
      <w:start w:val="2"/>
      <w:numFmt w:val="bullet"/>
      <w:lvlText w:val="-"/>
      <w:lvlJc w:val="left"/>
      <w:pPr>
        <w:ind w:left="216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A23383"/>
    <w:multiLevelType w:val="hybridMultilevel"/>
    <w:tmpl w:val="647ED1A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A64A57"/>
    <w:multiLevelType w:val="hybridMultilevel"/>
    <w:tmpl w:val="44E6BD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5060F"/>
    <w:multiLevelType w:val="hybridMultilevel"/>
    <w:tmpl w:val="3182AC3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AA4316E"/>
    <w:multiLevelType w:val="hybridMultilevel"/>
    <w:tmpl w:val="98D0F2A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EA7E8E68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9247D87"/>
    <w:multiLevelType w:val="hybridMultilevel"/>
    <w:tmpl w:val="02E6AF6E"/>
    <w:lvl w:ilvl="0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7" w15:restartNumberingAfterBreak="0">
    <w:nsid w:val="47ED2532"/>
    <w:multiLevelType w:val="hybridMultilevel"/>
    <w:tmpl w:val="E1FE7F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E07D6C"/>
    <w:multiLevelType w:val="hybridMultilevel"/>
    <w:tmpl w:val="F402AB5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F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D80480B"/>
    <w:multiLevelType w:val="hybridMultilevel"/>
    <w:tmpl w:val="C9B6C9F2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DFAAF7C4">
      <w:start w:val="13"/>
      <w:numFmt w:val="bullet"/>
      <w:lvlText w:val="-"/>
      <w:lvlJc w:val="left"/>
      <w:pPr>
        <w:ind w:left="2880" w:hanging="360"/>
      </w:pPr>
      <w:rPr>
        <w:rFonts w:ascii="Arial" w:eastAsia="Calibri" w:hAnsi="Arial" w:cs="Arial" w:hint="default"/>
        <w:b w:val="0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1F675B9"/>
    <w:multiLevelType w:val="hybridMultilevel"/>
    <w:tmpl w:val="474C7B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1F2FFA"/>
    <w:multiLevelType w:val="hybridMultilevel"/>
    <w:tmpl w:val="9C5885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75726F"/>
    <w:multiLevelType w:val="hybridMultilevel"/>
    <w:tmpl w:val="AC666EA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7"/>
  </w:num>
  <w:num w:numId="4">
    <w:abstractNumId w:val="1"/>
  </w:num>
  <w:num w:numId="5">
    <w:abstractNumId w:val="4"/>
  </w:num>
  <w:num w:numId="6">
    <w:abstractNumId w:val="3"/>
  </w:num>
  <w:num w:numId="7">
    <w:abstractNumId w:val="9"/>
  </w:num>
  <w:num w:numId="8">
    <w:abstractNumId w:val="8"/>
  </w:num>
  <w:num w:numId="9">
    <w:abstractNumId w:val="6"/>
  </w:num>
  <w:num w:numId="10">
    <w:abstractNumId w:val="11"/>
  </w:num>
  <w:num w:numId="11">
    <w:abstractNumId w:val="12"/>
  </w:num>
  <w:num w:numId="12">
    <w:abstractNumId w:val="0"/>
    <w:lvlOverride w:ilvl="0">
      <w:startOverride w:val="1"/>
    </w:lvlOverride>
  </w:num>
  <w:num w:numId="13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116"/>
    <w:rsid w:val="000027C8"/>
    <w:rsid w:val="00003DCF"/>
    <w:rsid w:val="00005AC4"/>
    <w:rsid w:val="0001697E"/>
    <w:rsid w:val="0002048E"/>
    <w:rsid w:val="00021143"/>
    <w:rsid w:val="00022F5E"/>
    <w:rsid w:val="00024487"/>
    <w:rsid w:val="00031473"/>
    <w:rsid w:val="000317E9"/>
    <w:rsid w:val="00037DD9"/>
    <w:rsid w:val="000457DD"/>
    <w:rsid w:val="00046016"/>
    <w:rsid w:val="00047C32"/>
    <w:rsid w:val="000539AE"/>
    <w:rsid w:val="00054C8E"/>
    <w:rsid w:val="0005512D"/>
    <w:rsid w:val="00060E02"/>
    <w:rsid w:val="000613DD"/>
    <w:rsid w:val="00061D61"/>
    <w:rsid w:val="000661DE"/>
    <w:rsid w:val="0007090B"/>
    <w:rsid w:val="000719AB"/>
    <w:rsid w:val="00071B1B"/>
    <w:rsid w:val="00077731"/>
    <w:rsid w:val="00080C6A"/>
    <w:rsid w:val="0008403C"/>
    <w:rsid w:val="0008769E"/>
    <w:rsid w:val="0009001D"/>
    <w:rsid w:val="00090D3A"/>
    <w:rsid w:val="000977B4"/>
    <w:rsid w:val="000A0A27"/>
    <w:rsid w:val="000A0A2E"/>
    <w:rsid w:val="000A1F81"/>
    <w:rsid w:val="000A2A47"/>
    <w:rsid w:val="000A40D1"/>
    <w:rsid w:val="000A4468"/>
    <w:rsid w:val="000A5800"/>
    <w:rsid w:val="000B06C7"/>
    <w:rsid w:val="000B11B5"/>
    <w:rsid w:val="000B140B"/>
    <w:rsid w:val="000B3CB6"/>
    <w:rsid w:val="000B66A5"/>
    <w:rsid w:val="000C0377"/>
    <w:rsid w:val="000C2389"/>
    <w:rsid w:val="000C4702"/>
    <w:rsid w:val="000C630C"/>
    <w:rsid w:val="000C6A00"/>
    <w:rsid w:val="000C6FE0"/>
    <w:rsid w:val="000D4A68"/>
    <w:rsid w:val="000D7752"/>
    <w:rsid w:val="000D7AE0"/>
    <w:rsid w:val="000E14B5"/>
    <w:rsid w:val="000E199F"/>
    <w:rsid w:val="000E1EE1"/>
    <w:rsid w:val="000E65CC"/>
    <w:rsid w:val="000E78DE"/>
    <w:rsid w:val="0010095B"/>
    <w:rsid w:val="00103D0D"/>
    <w:rsid w:val="00112431"/>
    <w:rsid w:val="00117F9B"/>
    <w:rsid w:val="0012465F"/>
    <w:rsid w:val="001249E7"/>
    <w:rsid w:val="00124DE6"/>
    <w:rsid w:val="00124DF6"/>
    <w:rsid w:val="00125355"/>
    <w:rsid w:val="001270E0"/>
    <w:rsid w:val="00127400"/>
    <w:rsid w:val="00136381"/>
    <w:rsid w:val="00136DAD"/>
    <w:rsid w:val="001377A2"/>
    <w:rsid w:val="001409D8"/>
    <w:rsid w:val="00141A15"/>
    <w:rsid w:val="00141C0C"/>
    <w:rsid w:val="00144F71"/>
    <w:rsid w:val="0014519E"/>
    <w:rsid w:val="001451BB"/>
    <w:rsid w:val="001451BC"/>
    <w:rsid w:val="001467BE"/>
    <w:rsid w:val="0014683E"/>
    <w:rsid w:val="00150B6A"/>
    <w:rsid w:val="001511F8"/>
    <w:rsid w:val="00151DB5"/>
    <w:rsid w:val="00154269"/>
    <w:rsid w:val="00157396"/>
    <w:rsid w:val="00160789"/>
    <w:rsid w:val="00166016"/>
    <w:rsid w:val="00166B66"/>
    <w:rsid w:val="00166CC3"/>
    <w:rsid w:val="00173527"/>
    <w:rsid w:val="00176196"/>
    <w:rsid w:val="001765C0"/>
    <w:rsid w:val="00177898"/>
    <w:rsid w:val="00180905"/>
    <w:rsid w:val="001813C9"/>
    <w:rsid w:val="001819F3"/>
    <w:rsid w:val="00184F04"/>
    <w:rsid w:val="00192F8B"/>
    <w:rsid w:val="00192FB5"/>
    <w:rsid w:val="00197238"/>
    <w:rsid w:val="001A18E8"/>
    <w:rsid w:val="001A1F99"/>
    <w:rsid w:val="001A257B"/>
    <w:rsid w:val="001A709C"/>
    <w:rsid w:val="001A73CF"/>
    <w:rsid w:val="001B3593"/>
    <w:rsid w:val="001B7C1B"/>
    <w:rsid w:val="001C20C3"/>
    <w:rsid w:val="001C3165"/>
    <w:rsid w:val="001C4F5A"/>
    <w:rsid w:val="001D13A7"/>
    <w:rsid w:val="001D1E07"/>
    <w:rsid w:val="001D2438"/>
    <w:rsid w:val="001D3AF3"/>
    <w:rsid w:val="001D42C3"/>
    <w:rsid w:val="001D4EA1"/>
    <w:rsid w:val="001D5BE5"/>
    <w:rsid w:val="001E29CD"/>
    <w:rsid w:val="001E4E96"/>
    <w:rsid w:val="001F143B"/>
    <w:rsid w:val="001F18F2"/>
    <w:rsid w:val="001F2ECC"/>
    <w:rsid w:val="001F3140"/>
    <w:rsid w:val="001F42E5"/>
    <w:rsid w:val="001F44CB"/>
    <w:rsid w:val="001F4E52"/>
    <w:rsid w:val="001F5489"/>
    <w:rsid w:val="0020061B"/>
    <w:rsid w:val="00206450"/>
    <w:rsid w:val="00210425"/>
    <w:rsid w:val="00210F51"/>
    <w:rsid w:val="00211550"/>
    <w:rsid w:val="00214BAE"/>
    <w:rsid w:val="00214C89"/>
    <w:rsid w:val="0021619D"/>
    <w:rsid w:val="00217C17"/>
    <w:rsid w:val="00223A6B"/>
    <w:rsid w:val="00223CB7"/>
    <w:rsid w:val="00227A0C"/>
    <w:rsid w:val="00235DA0"/>
    <w:rsid w:val="002411AB"/>
    <w:rsid w:val="00243AD9"/>
    <w:rsid w:val="00243B9E"/>
    <w:rsid w:val="002528F8"/>
    <w:rsid w:val="00260A0F"/>
    <w:rsid w:val="00262B36"/>
    <w:rsid w:val="00267B64"/>
    <w:rsid w:val="0027223C"/>
    <w:rsid w:val="0027247C"/>
    <w:rsid w:val="00274DC3"/>
    <w:rsid w:val="002752CF"/>
    <w:rsid w:val="00277756"/>
    <w:rsid w:val="00280F34"/>
    <w:rsid w:val="00281394"/>
    <w:rsid w:val="002872D0"/>
    <w:rsid w:val="00292838"/>
    <w:rsid w:val="00292A1B"/>
    <w:rsid w:val="002958EC"/>
    <w:rsid w:val="002A0029"/>
    <w:rsid w:val="002A02E0"/>
    <w:rsid w:val="002A12DD"/>
    <w:rsid w:val="002A2207"/>
    <w:rsid w:val="002A2382"/>
    <w:rsid w:val="002A247A"/>
    <w:rsid w:val="002A275D"/>
    <w:rsid w:val="002A5465"/>
    <w:rsid w:val="002A719E"/>
    <w:rsid w:val="002B2021"/>
    <w:rsid w:val="002B3956"/>
    <w:rsid w:val="002B3F9F"/>
    <w:rsid w:val="002B5AA9"/>
    <w:rsid w:val="002B5EE3"/>
    <w:rsid w:val="002C3EB0"/>
    <w:rsid w:val="002C6B66"/>
    <w:rsid w:val="002C6D10"/>
    <w:rsid w:val="002D2FF6"/>
    <w:rsid w:val="002D39E8"/>
    <w:rsid w:val="002D70A2"/>
    <w:rsid w:val="002E1F53"/>
    <w:rsid w:val="002E7EE1"/>
    <w:rsid w:val="002F0454"/>
    <w:rsid w:val="002F0EF0"/>
    <w:rsid w:val="002F3DAB"/>
    <w:rsid w:val="002F440F"/>
    <w:rsid w:val="00302165"/>
    <w:rsid w:val="00303039"/>
    <w:rsid w:val="003035CB"/>
    <w:rsid w:val="003037B4"/>
    <w:rsid w:val="00304FAB"/>
    <w:rsid w:val="00305FDE"/>
    <w:rsid w:val="00310271"/>
    <w:rsid w:val="003204AA"/>
    <w:rsid w:val="00320AAA"/>
    <w:rsid w:val="003258E0"/>
    <w:rsid w:val="00327426"/>
    <w:rsid w:val="00332B7E"/>
    <w:rsid w:val="00333FE7"/>
    <w:rsid w:val="00334F67"/>
    <w:rsid w:val="00335092"/>
    <w:rsid w:val="00336E1C"/>
    <w:rsid w:val="003418B9"/>
    <w:rsid w:val="003438B8"/>
    <w:rsid w:val="00352F28"/>
    <w:rsid w:val="003536C3"/>
    <w:rsid w:val="00353979"/>
    <w:rsid w:val="003554B2"/>
    <w:rsid w:val="003570A1"/>
    <w:rsid w:val="00357D0F"/>
    <w:rsid w:val="00362878"/>
    <w:rsid w:val="00364CE9"/>
    <w:rsid w:val="00364F7E"/>
    <w:rsid w:val="00367FF2"/>
    <w:rsid w:val="003721F7"/>
    <w:rsid w:val="00383B67"/>
    <w:rsid w:val="0039306F"/>
    <w:rsid w:val="003970B5"/>
    <w:rsid w:val="003A0507"/>
    <w:rsid w:val="003A2624"/>
    <w:rsid w:val="003A37B0"/>
    <w:rsid w:val="003A4620"/>
    <w:rsid w:val="003B04F2"/>
    <w:rsid w:val="003B4CF4"/>
    <w:rsid w:val="003B68FD"/>
    <w:rsid w:val="003B7848"/>
    <w:rsid w:val="003C0AAB"/>
    <w:rsid w:val="003C10B6"/>
    <w:rsid w:val="003C4F48"/>
    <w:rsid w:val="003C68C6"/>
    <w:rsid w:val="003C6A5B"/>
    <w:rsid w:val="003D0169"/>
    <w:rsid w:val="003D0345"/>
    <w:rsid w:val="003D168C"/>
    <w:rsid w:val="003D4C08"/>
    <w:rsid w:val="003D6582"/>
    <w:rsid w:val="003E02ED"/>
    <w:rsid w:val="003E19EA"/>
    <w:rsid w:val="003E2A2C"/>
    <w:rsid w:val="003E43E3"/>
    <w:rsid w:val="003E7891"/>
    <w:rsid w:val="003E7CA7"/>
    <w:rsid w:val="003F077B"/>
    <w:rsid w:val="003F3152"/>
    <w:rsid w:val="003F63FE"/>
    <w:rsid w:val="003F67B1"/>
    <w:rsid w:val="0040298C"/>
    <w:rsid w:val="00404437"/>
    <w:rsid w:val="004117E8"/>
    <w:rsid w:val="00421027"/>
    <w:rsid w:val="004228B6"/>
    <w:rsid w:val="00423778"/>
    <w:rsid w:val="00423965"/>
    <w:rsid w:val="00426815"/>
    <w:rsid w:val="00432AB0"/>
    <w:rsid w:val="00432CE5"/>
    <w:rsid w:val="0043452A"/>
    <w:rsid w:val="004400F8"/>
    <w:rsid w:val="004419AE"/>
    <w:rsid w:val="00442F22"/>
    <w:rsid w:val="00445D0B"/>
    <w:rsid w:val="00447E28"/>
    <w:rsid w:val="00455AC1"/>
    <w:rsid w:val="00455DF0"/>
    <w:rsid w:val="004606E9"/>
    <w:rsid w:val="004616EF"/>
    <w:rsid w:val="00480DD6"/>
    <w:rsid w:val="00483015"/>
    <w:rsid w:val="00487331"/>
    <w:rsid w:val="004874D9"/>
    <w:rsid w:val="00492B1D"/>
    <w:rsid w:val="00492E57"/>
    <w:rsid w:val="004A136F"/>
    <w:rsid w:val="004A1A0B"/>
    <w:rsid w:val="004A3F49"/>
    <w:rsid w:val="004A48E8"/>
    <w:rsid w:val="004A6591"/>
    <w:rsid w:val="004B2C5A"/>
    <w:rsid w:val="004B3B70"/>
    <w:rsid w:val="004B790E"/>
    <w:rsid w:val="004C16EA"/>
    <w:rsid w:val="004D18FD"/>
    <w:rsid w:val="004D30F3"/>
    <w:rsid w:val="004D6219"/>
    <w:rsid w:val="004D6960"/>
    <w:rsid w:val="004E2AE9"/>
    <w:rsid w:val="004E2D88"/>
    <w:rsid w:val="004E3402"/>
    <w:rsid w:val="004E394D"/>
    <w:rsid w:val="004E6A43"/>
    <w:rsid w:val="0050084D"/>
    <w:rsid w:val="0051168A"/>
    <w:rsid w:val="00511D53"/>
    <w:rsid w:val="00515FD4"/>
    <w:rsid w:val="00522226"/>
    <w:rsid w:val="005267D1"/>
    <w:rsid w:val="00527A73"/>
    <w:rsid w:val="00532679"/>
    <w:rsid w:val="00533CC8"/>
    <w:rsid w:val="005359D8"/>
    <w:rsid w:val="00540116"/>
    <w:rsid w:val="00541811"/>
    <w:rsid w:val="00541D4F"/>
    <w:rsid w:val="0054201A"/>
    <w:rsid w:val="00545BC8"/>
    <w:rsid w:val="00546075"/>
    <w:rsid w:val="00556AA7"/>
    <w:rsid w:val="0056204C"/>
    <w:rsid w:val="00562372"/>
    <w:rsid w:val="0056559D"/>
    <w:rsid w:val="00566D7F"/>
    <w:rsid w:val="00571AC5"/>
    <w:rsid w:val="005750AB"/>
    <w:rsid w:val="005769E2"/>
    <w:rsid w:val="00580793"/>
    <w:rsid w:val="00581639"/>
    <w:rsid w:val="00585C48"/>
    <w:rsid w:val="00586F32"/>
    <w:rsid w:val="005901F7"/>
    <w:rsid w:val="00592CF2"/>
    <w:rsid w:val="00593142"/>
    <w:rsid w:val="00593721"/>
    <w:rsid w:val="005956E7"/>
    <w:rsid w:val="005A152E"/>
    <w:rsid w:val="005A6B07"/>
    <w:rsid w:val="005A70B9"/>
    <w:rsid w:val="005A7D1F"/>
    <w:rsid w:val="005B0C10"/>
    <w:rsid w:val="005B1D57"/>
    <w:rsid w:val="005B2D8D"/>
    <w:rsid w:val="005B2E2B"/>
    <w:rsid w:val="005B3214"/>
    <w:rsid w:val="005B5A0D"/>
    <w:rsid w:val="005C7810"/>
    <w:rsid w:val="005D28B6"/>
    <w:rsid w:val="005D3277"/>
    <w:rsid w:val="005D7A9A"/>
    <w:rsid w:val="005E1312"/>
    <w:rsid w:val="005E599B"/>
    <w:rsid w:val="005E74A1"/>
    <w:rsid w:val="005F02A1"/>
    <w:rsid w:val="005F269D"/>
    <w:rsid w:val="005F551F"/>
    <w:rsid w:val="0060331F"/>
    <w:rsid w:val="0060436C"/>
    <w:rsid w:val="00605859"/>
    <w:rsid w:val="00611704"/>
    <w:rsid w:val="00612E6B"/>
    <w:rsid w:val="0061315B"/>
    <w:rsid w:val="00615810"/>
    <w:rsid w:val="00615F50"/>
    <w:rsid w:val="00623FC2"/>
    <w:rsid w:val="006306EA"/>
    <w:rsid w:val="00631DFD"/>
    <w:rsid w:val="00632BB0"/>
    <w:rsid w:val="0063606C"/>
    <w:rsid w:val="0063799A"/>
    <w:rsid w:val="00644A83"/>
    <w:rsid w:val="00645E0C"/>
    <w:rsid w:val="00647915"/>
    <w:rsid w:val="0065029E"/>
    <w:rsid w:val="00651F57"/>
    <w:rsid w:val="00653E88"/>
    <w:rsid w:val="00656CFA"/>
    <w:rsid w:val="00664950"/>
    <w:rsid w:val="006751AF"/>
    <w:rsid w:val="00675D3D"/>
    <w:rsid w:val="006777E0"/>
    <w:rsid w:val="0068061E"/>
    <w:rsid w:val="00683C94"/>
    <w:rsid w:val="00693AA1"/>
    <w:rsid w:val="00693B3A"/>
    <w:rsid w:val="00696371"/>
    <w:rsid w:val="0069722F"/>
    <w:rsid w:val="006A0A30"/>
    <w:rsid w:val="006A3933"/>
    <w:rsid w:val="006A409B"/>
    <w:rsid w:val="006C46A3"/>
    <w:rsid w:val="006D1D45"/>
    <w:rsid w:val="006D395D"/>
    <w:rsid w:val="006D4323"/>
    <w:rsid w:val="006D75F6"/>
    <w:rsid w:val="006E7374"/>
    <w:rsid w:val="006F6106"/>
    <w:rsid w:val="007068D5"/>
    <w:rsid w:val="007070A0"/>
    <w:rsid w:val="00711F18"/>
    <w:rsid w:val="007131B6"/>
    <w:rsid w:val="00713AE4"/>
    <w:rsid w:val="007224AE"/>
    <w:rsid w:val="00725929"/>
    <w:rsid w:val="0073033A"/>
    <w:rsid w:val="00730E7D"/>
    <w:rsid w:val="007336EA"/>
    <w:rsid w:val="00750EF2"/>
    <w:rsid w:val="00751D07"/>
    <w:rsid w:val="007571DD"/>
    <w:rsid w:val="00764CA8"/>
    <w:rsid w:val="00765790"/>
    <w:rsid w:val="007659F9"/>
    <w:rsid w:val="007723B0"/>
    <w:rsid w:val="0077530C"/>
    <w:rsid w:val="007769B6"/>
    <w:rsid w:val="00776E4B"/>
    <w:rsid w:val="007772F9"/>
    <w:rsid w:val="00782287"/>
    <w:rsid w:val="00784FF4"/>
    <w:rsid w:val="007850C1"/>
    <w:rsid w:val="007909A0"/>
    <w:rsid w:val="00790D9D"/>
    <w:rsid w:val="00791241"/>
    <w:rsid w:val="0079193A"/>
    <w:rsid w:val="00794A9E"/>
    <w:rsid w:val="0079565A"/>
    <w:rsid w:val="00796C89"/>
    <w:rsid w:val="007A2267"/>
    <w:rsid w:val="007A2995"/>
    <w:rsid w:val="007A3CE5"/>
    <w:rsid w:val="007B795B"/>
    <w:rsid w:val="007D208E"/>
    <w:rsid w:val="007D5959"/>
    <w:rsid w:val="007E75CE"/>
    <w:rsid w:val="007F0707"/>
    <w:rsid w:val="007F2BEB"/>
    <w:rsid w:val="007F333B"/>
    <w:rsid w:val="007F54F5"/>
    <w:rsid w:val="008026F0"/>
    <w:rsid w:val="00803603"/>
    <w:rsid w:val="00804AA6"/>
    <w:rsid w:val="00804C53"/>
    <w:rsid w:val="008073F6"/>
    <w:rsid w:val="0080761A"/>
    <w:rsid w:val="00810284"/>
    <w:rsid w:val="008117BF"/>
    <w:rsid w:val="00811971"/>
    <w:rsid w:val="00813B7D"/>
    <w:rsid w:val="00815FBD"/>
    <w:rsid w:val="008202E6"/>
    <w:rsid w:val="00821F7B"/>
    <w:rsid w:val="008241C7"/>
    <w:rsid w:val="00825472"/>
    <w:rsid w:val="00826A4A"/>
    <w:rsid w:val="00827704"/>
    <w:rsid w:val="0083192B"/>
    <w:rsid w:val="00832E34"/>
    <w:rsid w:val="008350E1"/>
    <w:rsid w:val="008356AC"/>
    <w:rsid w:val="00837437"/>
    <w:rsid w:val="0084618F"/>
    <w:rsid w:val="008516AF"/>
    <w:rsid w:val="0085219B"/>
    <w:rsid w:val="00860AF6"/>
    <w:rsid w:val="008636F6"/>
    <w:rsid w:val="00865FCE"/>
    <w:rsid w:val="008713AF"/>
    <w:rsid w:val="00872BB6"/>
    <w:rsid w:val="0087406D"/>
    <w:rsid w:val="00877524"/>
    <w:rsid w:val="008807AF"/>
    <w:rsid w:val="00883865"/>
    <w:rsid w:val="008854D4"/>
    <w:rsid w:val="00886493"/>
    <w:rsid w:val="0089378A"/>
    <w:rsid w:val="00897267"/>
    <w:rsid w:val="0089767C"/>
    <w:rsid w:val="008A0695"/>
    <w:rsid w:val="008A077A"/>
    <w:rsid w:val="008A3921"/>
    <w:rsid w:val="008A4797"/>
    <w:rsid w:val="008A5789"/>
    <w:rsid w:val="008B51B1"/>
    <w:rsid w:val="008B6853"/>
    <w:rsid w:val="008B6B59"/>
    <w:rsid w:val="008B74CB"/>
    <w:rsid w:val="008C0F36"/>
    <w:rsid w:val="008C13BD"/>
    <w:rsid w:val="008C14D0"/>
    <w:rsid w:val="008C3000"/>
    <w:rsid w:val="008C3073"/>
    <w:rsid w:val="008C362C"/>
    <w:rsid w:val="008C4352"/>
    <w:rsid w:val="008C7B97"/>
    <w:rsid w:val="008D33FC"/>
    <w:rsid w:val="008D3B9F"/>
    <w:rsid w:val="008D4A26"/>
    <w:rsid w:val="008D6EF0"/>
    <w:rsid w:val="008D77B0"/>
    <w:rsid w:val="008E584C"/>
    <w:rsid w:val="008E7E8C"/>
    <w:rsid w:val="008F0D04"/>
    <w:rsid w:val="008F39CC"/>
    <w:rsid w:val="008F5B6B"/>
    <w:rsid w:val="008F6855"/>
    <w:rsid w:val="008F7BC7"/>
    <w:rsid w:val="00900F3A"/>
    <w:rsid w:val="00905506"/>
    <w:rsid w:val="009061C2"/>
    <w:rsid w:val="009064EC"/>
    <w:rsid w:val="0090752D"/>
    <w:rsid w:val="0090774D"/>
    <w:rsid w:val="00907CF3"/>
    <w:rsid w:val="009123C1"/>
    <w:rsid w:val="00913946"/>
    <w:rsid w:val="00913FE7"/>
    <w:rsid w:val="00915361"/>
    <w:rsid w:val="00915CAE"/>
    <w:rsid w:val="0091629C"/>
    <w:rsid w:val="0092209D"/>
    <w:rsid w:val="00922559"/>
    <w:rsid w:val="00926364"/>
    <w:rsid w:val="00927467"/>
    <w:rsid w:val="00944C72"/>
    <w:rsid w:val="00951189"/>
    <w:rsid w:val="00952932"/>
    <w:rsid w:val="0095520A"/>
    <w:rsid w:val="00960036"/>
    <w:rsid w:val="00962476"/>
    <w:rsid w:val="00970A01"/>
    <w:rsid w:val="00973D82"/>
    <w:rsid w:val="00974AA2"/>
    <w:rsid w:val="0098019B"/>
    <w:rsid w:val="00980278"/>
    <w:rsid w:val="009917DF"/>
    <w:rsid w:val="009918A2"/>
    <w:rsid w:val="00995DDE"/>
    <w:rsid w:val="00996127"/>
    <w:rsid w:val="009A03AC"/>
    <w:rsid w:val="009B3B0D"/>
    <w:rsid w:val="009C634E"/>
    <w:rsid w:val="009C78D2"/>
    <w:rsid w:val="009D3C86"/>
    <w:rsid w:val="009D4D96"/>
    <w:rsid w:val="009D6C7F"/>
    <w:rsid w:val="009D7E15"/>
    <w:rsid w:val="009E3AED"/>
    <w:rsid w:val="009E71BA"/>
    <w:rsid w:val="009F21C1"/>
    <w:rsid w:val="009F26BE"/>
    <w:rsid w:val="009F7C10"/>
    <w:rsid w:val="00A04D0F"/>
    <w:rsid w:val="00A062B8"/>
    <w:rsid w:val="00A071F9"/>
    <w:rsid w:val="00A14559"/>
    <w:rsid w:val="00A216D7"/>
    <w:rsid w:val="00A21B2E"/>
    <w:rsid w:val="00A23D55"/>
    <w:rsid w:val="00A25FD1"/>
    <w:rsid w:val="00A334C0"/>
    <w:rsid w:val="00A335AC"/>
    <w:rsid w:val="00A3647E"/>
    <w:rsid w:val="00A409E3"/>
    <w:rsid w:val="00A40F38"/>
    <w:rsid w:val="00A4171B"/>
    <w:rsid w:val="00A41A19"/>
    <w:rsid w:val="00A43A92"/>
    <w:rsid w:val="00A43ED9"/>
    <w:rsid w:val="00A51ECC"/>
    <w:rsid w:val="00A57FA7"/>
    <w:rsid w:val="00A61F63"/>
    <w:rsid w:val="00A64CFA"/>
    <w:rsid w:val="00A651CB"/>
    <w:rsid w:val="00A70110"/>
    <w:rsid w:val="00A71B51"/>
    <w:rsid w:val="00A72D3B"/>
    <w:rsid w:val="00A7301C"/>
    <w:rsid w:val="00A73ADE"/>
    <w:rsid w:val="00A74173"/>
    <w:rsid w:val="00A744D3"/>
    <w:rsid w:val="00A7551C"/>
    <w:rsid w:val="00A779FB"/>
    <w:rsid w:val="00A81F9D"/>
    <w:rsid w:val="00A84108"/>
    <w:rsid w:val="00A92315"/>
    <w:rsid w:val="00A944D0"/>
    <w:rsid w:val="00A945C9"/>
    <w:rsid w:val="00A9613F"/>
    <w:rsid w:val="00AA02B8"/>
    <w:rsid w:val="00AA0EB9"/>
    <w:rsid w:val="00AA198F"/>
    <w:rsid w:val="00AA25D7"/>
    <w:rsid w:val="00AA4041"/>
    <w:rsid w:val="00AA411B"/>
    <w:rsid w:val="00AA49A8"/>
    <w:rsid w:val="00AA4B81"/>
    <w:rsid w:val="00AB15F9"/>
    <w:rsid w:val="00AB26EC"/>
    <w:rsid w:val="00AB53EB"/>
    <w:rsid w:val="00AC16FE"/>
    <w:rsid w:val="00AC245A"/>
    <w:rsid w:val="00AC3382"/>
    <w:rsid w:val="00AD4F8E"/>
    <w:rsid w:val="00AE18D3"/>
    <w:rsid w:val="00AE2C37"/>
    <w:rsid w:val="00AE2DCB"/>
    <w:rsid w:val="00AE4BF2"/>
    <w:rsid w:val="00AE53E9"/>
    <w:rsid w:val="00AE7D18"/>
    <w:rsid w:val="00AF28E5"/>
    <w:rsid w:val="00AF569A"/>
    <w:rsid w:val="00AF7AA1"/>
    <w:rsid w:val="00AF7D61"/>
    <w:rsid w:val="00B00AD4"/>
    <w:rsid w:val="00B00AE0"/>
    <w:rsid w:val="00B06766"/>
    <w:rsid w:val="00B1071D"/>
    <w:rsid w:val="00B14F78"/>
    <w:rsid w:val="00B17C65"/>
    <w:rsid w:val="00B24CA3"/>
    <w:rsid w:val="00B367E7"/>
    <w:rsid w:val="00B400B9"/>
    <w:rsid w:val="00B40521"/>
    <w:rsid w:val="00B41514"/>
    <w:rsid w:val="00B47F7E"/>
    <w:rsid w:val="00B51976"/>
    <w:rsid w:val="00B52012"/>
    <w:rsid w:val="00B56050"/>
    <w:rsid w:val="00B569EB"/>
    <w:rsid w:val="00B60DBF"/>
    <w:rsid w:val="00B61345"/>
    <w:rsid w:val="00B63EB5"/>
    <w:rsid w:val="00B649F3"/>
    <w:rsid w:val="00B756B7"/>
    <w:rsid w:val="00B81C60"/>
    <w:rsid w:val="00B82280"/>
    <w:rsid w:val="00B859AB"/>
    <w:rsid w:val="00B90A80"/>
    <w:rsid w:val="00B9392D"/>
    <w:rsid w:val="00B96831"/>
    <w:rsid w:val="00B972A6"/>
    <w:rsid w:val="00B97588"/>
    <w:rsid w:val="00B97AAD"/>
    <w:rsid w:val="00BB3BA2"/>
    <w:rsid w:val="00BB4836"/>
    <w:rsid w:val="00BC6518"/>
    <w:rsid w:val="00BD26BC"/>
    <w:rsid w:val="00BD317D"/>
    <w:rsid w:val="00BE390D"/>
    <w:rsid w:val="00BF04FC"/>
    <w:rsid w:val="00BF1804"/>
    <w:rsid w:val="00C11233"/>
    <w:rsid w:val="00C147A1"/>
    <w:rsid w:val="00C16C33"/>
    <w:rsid w:val="00C16D74"/>
    <w:rsid w:val="00C22748"/>
    <w:rsid w:val="00C24D52"/>
    <w:rsid w:val="00C32FF3"/>
    <w:rsid w:val="00C34293"/>
    <w:rsid w:val="00C43378"/>
    <w:rsid w:val="00C457AA"/>
    <w:rsid w:val="00C55CEB"/>
    <w:rsid w:val="00C56D3B"/>
    <w:rsid w:val="00C57A7D"/>
    <w:rsid w:val="00C612F9"/>
    <w:rsid w:val="00C63050"/>
    <w:rsid w:val="00C8143A"/>
    <w:rsid w:val="00C830B6"/>
    <w:rsid w:val="00C856B1"/>
    <w:rsid w:val="00C945A4"/>
    <w:rsid w:val="00C95613"/>
    <w:rsid w:val="00CA1E54"/>
    <w:rsid w:val="00CA3765"/>
    <w:rsid w:val="00CA398B"/>
    <w:rsid w:val="00CA60AC"/>
    <w:rsid w:val="00CA72C6"/>
    <w:rsid w:val="00CB2AD4"/>
    <w:rsid w:val="00CB3C07"/>
    <w:rsid w:val="00CB601E"/>
    <w:rsid w:val="00CC36EE"/>
    <w:rsid w:val="00CC630D"/>
    <w:rsid w:val="00CC7D38"/>
    <w:rsid w:val="00CD6B15"/>
    <w:rsid w:val="00CD706C"/>
    <w:rsid w:val="00CE16F5"/>
    <w:rsid w:val="00CE1A2E"/>
    <w:rsid w:val="00CF6589"/>
    <w:rsid w:val="00D119F9"/>
    <w:rsid w:val="00D21038"/>
    <w:rsid w:val="00D23250"/>
    <w:rsid w:val="00D23AD0"/>
    <w:rsid w:val="00D25E3C"/>
    <w:rsid w:val="00D2668D"/>
    <w:rsid w:val="00D271C3"/>
    <w:rsid w:val="00D3043A"/>
    <w:rsid w:val="00D31B60"/>
    <w:rsid w:val="00D421EC"/>
    <w:rsid w:val="00D42A7B"/>
    <w:rsid w:val="00D4730F"/>
    <w:rsid w:val="00D505DF"/>
    <w:rsid w:val="00D50AC0"/>
    <w:rsid w:val="00D55969"/>
    <w:rsid w:val="00D604DD"/>
    <w:rsid w:val="00D61B05"/>
    <w:rsid w:val="00D62683"/>
    <w:rsid w:val="00D62BAC"/>
    <w:rsid w:val="00D711C0"/>
    <w:rsid w:val="00D761A4"/>
    <w:rsid w:val="00D823E7"/>
    <w:rsid w:val="00D90A72"/>
    <w:rsid w:val="00DA4376"/>
    <w:rsid w:val="00DA5C22"/>
    <w:rsid w:val="00DA6DD6"/>
    <w:rsid w:val="00DB360D"/>
    <w:rsid w:val="00DC0125"/>
    <w:rsid w:val="00DC3054"/>
    <w:rsid w:val="00DC521A"/>
    <w:rsid w:val="00DC571C"/>
    <w:rsid w:val="00DC5E5E"/>
    <w:rsid w:val="00DD59FF"/>
    <w:rsid w:val="00DD5D14"/>
    <w:rsid w:val="00DD6E42"/>
    <w:rsid w:val="00DF029F"/>
    <w:rsid w:val="00DF097E"/>
    <w:rsid w:val="00DF162F"/>
    <w:rsid w:val="00DF5780"/>
    <w:rsid w:val="00E00AEA"/>
    <w:rsid w:val="00E03A67"/>
    <w:rsid w:val="00E053C6"/>
    <w:rsid w:val="00E109EB"/>
    <w:rsid w:val="00E13E78"/>
    <w:rsid w:val="00E14A8B"/>
    <w:rsid w:val="00E15C99"/>
    <w:rsid w:val="00E15FC3"/>
    <w:rsid w:val="00E2207E"/>
    <w:rsid w:val="00E22437"/>
    <w:rsid w:val="00E30723"/>
    <w:rsid w:val="00E32C3F"/>
    <w:rsid w:val="00E33A01"/>
    <w:rsid w:val="00E63B46"/>
    <w:rsid w:val="00E6739E"/>
    <w:rsid w:val="00E73A43"/>
    <w:rsid w:val="00E776F9"/>
    <w:rsid w:val="00E81CB1"/>
    <w:rsid w:val="00E820DA"/>
    <w:rsid w:val="00E962DA"/>
    <w:rsid w:val="00EA1C90"/>
    <w:rsid w:val="00EA482A"/>
    <w:rsid w:val="00EB02A3"/>
    <w:rsid w:val="00EB18AA"/>
    <w:rsid w:val="00EB1DBC"/>
    <w:rsid w:val="00EB44A1"/>
    <w:rsid w:val="00EB4721"/>
    <w:rsid w:val="00EB4F3B"/>
    <w:rsid w:val="00EC02D3"/>
    <w:rsid w:val="00EC301C"/>
    <w:rsid w:val="00EC32FF"/>
    <w:rsid w:val="00EC3AC7"/>
    <w:rsid w:val="00EC5B38"/>
    <w:rsid w:val="00EC7AFA"/>
    <w:rsid w:val="00ED1AF8"/>
    <w:rsid w:val="00ED66E7"/>
    <w:rsid w:val="00EE00DE"/>
    <w:rsid w:val="00EE41DE"/>
    <w:rsid w:val="00EE519F"/>
    <w:rsid w:val="00EF0437"/>
    <w:rsid w:val="00EF06C0"/>
    <w:rsid w:val="00EF1E3E"/>
    <w:rsid w:val="00EF2220"/>
    <w:rsid w:val="00EF252E"/>
    <w:rsid w:val="00EF2EDA"/>
    <w:rsid w:val="00EF3431"/>
    <w:rsid w:val="00F0093F"/>
    <w:rsid w:val="00F00A33"/>
    <w:rsid w:val="00F03243"/>
    <w:rsid w:val="00F03BD3"/>
    <w:rsid w:val="00F06D0A"/>
    <w:rsid w:val="00F06D40"/>
    <w:rsid w:val="00F075F3"/>
    <w:rsid w:val="00F13B3E"/>
    <w:rsid w:val="00F17109"/>
    <w:rsid w:val="00F17AE5"/>
    <w:rsid w:val="00F20E79"/>
    <w:rsid w:val="00F2142F"/>
    <w:rsid w:val="00F224F9"/>
    <w:rsid w:val="00F3087F"/>
    <w:rsid w:val="00F320FB"/>
    <w:rsid w:val="00F33686"/>
    <w:rsid w:val="00F35122"/>
    <w:rsid w:val="00F44DF3"/>
    <w:rsid w:val="00F4630C"/>
    <w:rsid w:val="00F47751"/>
    <w:rsid w:val="00F533DC"/>
    <w:rsid w:val="00F542DB"/>
    <w:rsid w:val="00F54BA4"/>
    <w:rsid w:val="00F54DBC"/>
    <w:rsid w:val="00F56205"/>
    <w:rsid w:val="00F577BF"/>
    <w:rsid w:val="00F57CCD"/>
    <w:rsid w:val="00F64DEC"/>
    <w:rsid w:val="00F72C2C"/>
    <w:rsid w:val="00F86D55"/>
    <w:rsid w:val="00F8798F"/>
    <w:rsid w:val="00F9207C"/>
    <w:rsid w:val="00F94ACB"/>
    <w:rsid w:val="00F9528F"/>
    <w:rsid w:val="00F97992"/>
    <w:rsid w:val="00FA0555"/>
    <w:rsid w:val="00FA34D8"/>
    <w:rsid w:val="00FB402D"/>
    <w:rsid w:val="00FB4370"/>
    <w:rsid w:val="00FC0AD9"/>
    <w:rsid w:val="00FC104A"/>
    <w:rsid w:val="00FC1D63"/>
    <w:rsid w:val="00FC217C"/>
    <w:rsid w:val="00FC2F9E"/>
    <w:rsid w:val="00FC351B"/>
    <w:rsid w:val="00FC5022"/>
    <w:rsid w:val="00FC603B"/>
    <w:rsid w:val="00FD109E"/>
    <w:rsid w:val="00FE015F"/>
    <w:rsid w:val="00FE36B7"/>
    <w:rsid w:val="00FF1196"/>
    <w:rsid w:val="00FF4F13"/>
    <w:rsid w:val="00FF7AE8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,"/>
  <w:listSeparator w:val=";"/>
  <w14:docId w14:val="2282D26F"/>
  <w15:docId w15:val="{39FDD30C-54C9-4285-86E3-FA4DD51F2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3C10B6"/>
    <w:pPr>
      <w:suppressAutoHyphens/>
      <w:overflowPunct w:val="0"/>
      <w:autoSpaceDE w:val="0"/>
      <w:spacing w:before="120" w:after="120" w:line="240" w:lineRule="auto"/>
      <w:textAlignment w:val="baseline"/>
      <w:outlineLvl w:val="0"/>
    </w:pPr>
    <w:rPr>
      <w:rFonts w:ascii="Verdana" w:eastAsia="Times New Roman" w:hAnsi="Verdana"/>
      <w:sz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">
    <w:name w:val="Light Shading1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CommentReference">
    <w:name w:val="annotation reference"/>
    <w:uiPriority w:val="99"/>
    <w:semiHidden/>
    <w:unhideWhenUsed/>
    <w:rsid w:val="005655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559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56559D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559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6559D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559D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6559D"/>
    <w:rPr>
      <w:rFonts w:ascii="Segoe UI" w:hAnsi="Segoe UI" w:cs="Segoe UI"/>
      <w:sz w:val="18"/>
      <w:szCs w:val="18"/>
      <w:lang w:val="en-US" w:eastAsia="en-US"/>
    </w:rPr>
  </w:style>
  <w:style w:type="paragraph" w:styleId="NoSpacing">
    <w:name w:val="No Spacing"/>
    <w:uiPriority w:val="1"/>
    <w:qFormat/>
    <w:rsid w:val="003C10B6"/>
    <w:rPr>
      <w:sz w:val="22"/>
      <w:szCs w:val="22"/>
      <w:lang w:eastAsia="en-US"/>
    </w:rPr>
  </w:style>
  <w:style w:type="paragraph" w:customStyle="1" w:styleId="BodyText33">
    <w:name w:val="Body Text 33"/>
    <w:basedOn w:val="Normal"/>
    <w:rsid w:val="003C10B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sl-SI" w:eastAsia="sl-SI"/>
    </w:rPr>
  </w:style>
  <w:style w:type="character" w:customStyle="1" w:styleId="Heading1Char">
    <w:name w:val="Heading 1 Char"/>
    <w:link w:val="Heading1"/>
    <w:rsid w:val="003C10B6"/>
    <w:rPr>
      <w:rFonts w:ascii="Verdana" w:eastAsia="Times New Roman" w:hAnsi="Verdana"/>
      <w:szCs w:val="22"/>
    </w:rPr>
  </w:style>
  <w:style w:type="paragraph" w:styleId="ListParagraph">
    <w:name w:val="List Paragraph"/>
    <w:basedOn w:val="Normal"/>
    <w:qFormat/>
    <w:rsid w:val="003C10B6"/>
    <w:pPr>
      <w:ind w:left="720"/>
    </w:pPr>
    <w:rPr>
      <w:rFonts w:eastAsia="Times New Roman"/>
      <w:lang w:val="sl-SI"/>
    </w:rPr>
  </w:style>
  <w:style w:type="paragraph" w:styleId="BodyText">
    <w:name w:val="Body Text"/>
    <w:basedOn w:val="Normal"/>
    <w:link w:val="BodyTextChar"/>
    <w:rsid w:val="003C10B6"/>
    <w:pPr>
      <w:spacing w:before="120" w:after="120" w:line="240" w:lineRule="auto"/>
      <w:jc w:val="both"/>
    </w:pPr>
    <w:rPr>
      <w:rFonts w:ascii="Times New Roman" w:eastAsia="Times New Roman" w:hAnsi="Times New Roman"/>
      <w:szCs w:val="20"/>
      <w:lang w:val="en-AU" w:eastAsia="x-none"/>
    </w:rPr>
  </w:style>
  <w:style w:type="character" w:customStyle="1" w:styleId="BodyTextChar">
    <w:name w:val="Body Text Char"/>
    <w:link w:val="BodyText"/>
    <w:rsid w:val="003C10B6"/>
    <w:rPr>
      <w:rFonts w:ascii="Times New Roman" w:eastAsia="Times New Roman" w:hAnsi="Times New Roman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41E04-EEF7-46B7-B0B8-6B3FF9574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3407</Words>
  <Characters>19421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UrošM</dc:creator>
  <cp:keywords/>
  <dc:description/>
  <cp:lastModifiedBy>mzz</cp:lastModifiedBy>
  <cp:revision>2</cp:revision>
  <cp:lastPrinted>2021-09-22T09:17:00Z</cp:lastPrinted>
  <dcterms:created xsi:type="dcterms:W3CDTF">2021-11-15T13:52:00Z</dcterms:created>
  <dcterms:modified xsi:type="dcterms:W3CDTF">2021-11-15T13:52:00Z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Ministrstvo za zunanje zadeve</vt:lpwstr>
  </property>
  <property fmtid="{D5CDD505-2E9C-101B-9397-08002B2CF9AE}" pid="3" name="MFiles_P1021n1_P1033">
    <vt:lpwstr>Prešernova cesta 25_x000d_
1000 Ljubljana</vt:lpwstr>
  </property>
  <property fmtid="{D5CDD505-2E9C-101B-9397-08002B2CF9AE}" pid="4" name="MFiles_P1045">
    <vt:lpwstr>029/13 JN MZZ</vt:lpwstr>
  </property>
  <property fmtid="{D5CDD505-2E9C-101B-9397-08002B2CF9AE}" pid="5" name="MFiles_P1046">
    <vt:lpwstr>Najem licenc in storitev vzdrževanja protivirusne programske opreme Trend Micro v informacijskem komunikacijskem sistemu naročnika za obdobje treh let</vt:lpwstr>
  </property>
</Properties>
</file>